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6D84" w14:textId="0ED99F79" w:rsidR="003F1228" w:rsidRPr="003F1228" w:rsidRDefault="003F1228" w:rsidP="003F1228">
      <w:pPr>
        <w:jc w:val="center"/>
        <w:rPr>
          <w:rFonts w:ascii="Times New Roman" w:eastAsia="Times New Roman" w:hAnsi="Times New Roman" w:cs="Times New Roman"/>
        </w:rPr>
      </w:pPr>
      <w:r w:rsidRPr="003F1228">
        <w:rPr>
          <w:noProof/>
        </w:rPr>
        <w:drawing>
          <wp:inline distT="0" distB="0" distL="0" distR="0" wp14:anchorId="3B334C0B" wp14:editId="7CED8EF8">
            <wp:extent cx="1423670" cy="1423670"/>
            <wp:effectExtent l="0" t="0" r="0" b="0"/>
            <wp:docPr id="1" name="Picture 1" descr="/var/folders/zx/rj1c4ykj0g72rw3pfnt2t4240000gn/T/com.microsoft.Word/Content.MSO/1ADC57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x/rj1c4ykj0g72rw3pfnt2t4240000gn/T/com.microsoft.Word/Content.MSO/1ADC578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230A" w14:textId="113A2AB3" w:rsidR="00433D84" w:rsidRDefault="00433D84" w:rsidP="003F1228">
      <w:pPr>
        <w:jc w:val="center"/>
      </w:pPr>
    </w:p>
    <w:p w14:paraId="3E7D186A" w14:textId="5C443524" w:rsidR="003F1228" w:rsidRPr="003F1228" w:rsidRDefault="003F1228" w:rsidP="003F1228">
      <w:pPr>
        <w:jc w:val="center"/>
        <w:rPr>
          <w:b/>
          <w:sz w:val="40"/>
          <w:szCs w:val="40"/>
        </w:rPr>
      </w:pPr>
      <w:r w:rsidRPr="003F1228">
        <w:rPr>
          <w:b/>
          <w:sz w:val="48"/>
          <w:szCs w:val="48"/>
        </w:rPr>
        <w:t>Millennium</w:t>
      </w:r>
      <w:r w:rsidRPr="003F1228">
        <w:rPr>
          <w:b/>
          <w:sz w:val="40"/>
          <w:szCs w:val="40"/>
        </w:rPr>
        <w:t xml:space="preserve"> M10</w:t>
      </w:r>
    </w:p>
    <w:p w14:paraId="601E75EB" w14:textId="6E149891" w:rsidR="003F1228" w:rsidRDefault="008335A2" w:rsidP="008335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Alarms and Troubleshooting</w:t>
      </w:r>
    </w:p>
    <w:p w14:paraId="272DDD3A" w14:textId="258CB8F0" w:rsidR="003E15DF" w:rsidRDefault="003E15DF" w:rsidP="008335A2">
      <w:pPr>
        <w:jc w:val="center"/>
        <w:rPr>
          <w:b/>
          <w:sz w:val="36"/>
          <w:szCs w:val="36"/>
        </w:rPr>
      </w:pPr>
    </w:p>
    <w:p w14:paraId="229F91E0" w14:textId="5EAC0B2D" w:rsidR="003E15DF" w:rsidRDefault="003E15DF" w:rsidP="008335A2">
      <w:pPr>
        <w:jc w:val="center"/>
        <w:rPr>
          <w:b/>
          <w:sz w:val="36"/>
          <w:szCs w:val="36"/>
        </w:rPr>
      </w:pPr>
    </w:p>
    <w:p w14:paraId="09359E29" w14:textId="69013214" w:rsidR="003E15DF" w:rsidRDefault="003E15DF" w:rsidP="008335A2">
      <w:pPr>
        <w:jc w:val="center"/>
        <w:rPr>
          <w:b/>
          <w:sz w:val="36"/>
          <w:szCs w:val="36"/>
        </w:rPr>
      </w:pPr>
    </w:p>
    <w:p w14:paraId="6DEB2964" w14:textId="719FD264" w:rsidR="003E15DF" w:rsidRDefault="003E15DF" w:rsidP="008335A2">
      <w:pPr>
        <w:jc w:val="center"/>
        <w:rPr>
          <w:b/>
          <w:sz w:val="36"/>
          <w:szCs w:val="36"/>
        </w:rPr>
      </w:pPr>
    </w:p>
    <w:p w14:paraId="1B574A48" w14:textId="7EC95AAF" w:rsidR="003E15DF" w:rsidRDefault="003E15DF" w:rsidP="008335A2">
      <w:pPr>
        <w:jc w:val="center"/>
        <w:rPr>
          <w:b/>
          <w:sz w:val="36"/>
          <w:szCs w:val="36"/>
        </w:rPr>
      </w:pPr>
    </w:p>
    <w:p w14:paraId="0DA8E410" w14:textId="77777777" w:rsidR="003E15DF" w:rsidRDefault="003E15DF" w:rsidP="008335A2">
      <w:pPr>
        <w:jc w:val="center"/>
        <w:rPr>
          <w:b/>
          <w:sz w:val="36"/>
          <w:szCs w:val="36"/>
        </w:rPr>
      </w:pPr>
    </w:p>
    <w:p w14:paraId="0B9EA94B" w14:textId="350944EC" w:rsidR="008335A2" w:rsidRDefault="003E15DF" w:rsidP="008335A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07B14" wp14:editId="5F7011C0">
                <wp:simplePos x="0" y="0"/>
                <wp:positionH relativeFrom="column">
                  <wp:posOffset>1438275</wp:posOffset>
                </wp:positionH>
                <wp:positionV relativeFrom="paragraph">
                  <wp:posOffset>8255</wp:posOffset>
                </wp:positionV>
                <wp:extent cx="3114675" cy="40100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010025"/>
                        </a:xfrm>
                        <a:prstGeom prst="roundRect">
                          <a:avLst>
                            <a:gd name="adj" fmla="val 6709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0AACF" id="Rounded Rectangle 3" o:spid="_x0000_s1026" style="position:absolute;margin-left:113.25pt;margin-top:.65pt;width:245.25pt;height:315.7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" fillcolor="#8eaadb [1940]" strokecolor="#8eaadb [1940]" strokeweight="1pt">
                <v:stroke joinstyle="miter"/>
              </v:roundrect>
            </w:pict>
          </mc:Fallback>
        </mc:AlternateContent>
      </w:r>
    </w:p>
    <w:p w14:paraId="60D14B74" w14:textId="24037E19" w:rsidR="008335A2" w:rsidRPr="008335A2" w:rsidRDefault="008335A2" w:rsidP="008335A2">
      <w:pPr>
        <w:jc w:val="center"/>
        <w:rPr>
          <w:b/>
          <w:sz w:val="36"/>
          <w:szCs w:val="36"/>
        </w:rPr>
      </w:pPr>
    </w:p>
    <w:p w14:paraId="58489D98" w14:textId="245022E0" w:rsidR="003F1228" w:rsidRDefault="008335A2" w:rsidP="003F1228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30D4E37D" wp14:editId="7209DDB3">
                <wp:simplePos x="0" y="0"/>
                <wp:positionH relativeFrom="column">
                  <wp:posOffset>1733550</wp:posOffset>
                </wp:positionH>
                <wp:positionV relativeFrom="paragraph">
                  <wp:posOffset>12065</wp:posOffset>
                </wp:positionV>
                <wp:extent cx="2152650" cy="10064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E907D" w14:textId="5ECD31CC" w:rsidR="008335A2" w:rsidRPr="003E15DF" w:rsidRDefault="008335A2" w:rsidP="008335A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Millenium           M10</w:t>
                            </w:r>
                          </w:p>
                          <w:p w14:paraId="508384B2" w14:textId="33BEDBB7" w:rsidR="008335A2" w:rsidRPr="003E15DF" w:rsidRDefault="008335A2" w:rsidP="008335A2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RESPIRONICS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E3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6.5pt;margin-top:.95pt;width:169.5pt;height:79.25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" filled="f" stroked="f">
                <v:textbox>
                  <w:txbxContent>
                    <w:p w14:paraId="078E907D" w14:textId="5ECD31CC" w:rsidR="008335A2" w:rsidRPr="003E15DF" w:rsidRDefault="008335A2" w:rsidP="008335A2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Millenium           M10</w:t>
                      </w:r>
                    </w:p>
                    <w:p w14:paraId="508384B2" w14:textId="33BEDBB7" w:rsidR="008335A2" w:rsidRPr="003E15DF" w:rsidRDefault="008335A2" w:rsidP="008335A2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RESPIRONICS  </w:t>
                      </w:r>
                    </w:p>
                  </w:txbxContent>
                </v:textbox>
              </v:shape>
            </w:pict>
          </mc:Fallback>
        </mc:AlternateContent>
      </w:r>
    </w:p>
    <w:p w14:paraId="74D2C51B" w14:textId="690BE632" w:rsidR="008335A2" w:rsidRPr="008335A2" w:rsidRDefault="008335A2" w:rsidP="008335A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519" behindDoc="0" locked="0" layoutInCell="1" allowOverlap="1" wp14:anchorId="33DAA383" wp14:editId="64B43E81">
                <wp:simplePos x="0" y="0"/>
                <wp:positionH relativeFrom="column">
                  <wp:posOffset>1836420</wp:posOffset>
                </wp:positionH>
                <wp:positionV relativeFrom="paragraph">
                  <wp:posOffset>114300</wp:posOffset>
                </wp:positionV>
                <wp:extent cx="202312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312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02E04" id="Straight Connector 4" o:spid="_x0000_s1026" style="position:absolute;flip:x;z-index:2516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14:paraId="54E0846F" w14:textId="717940AE" w:rsidR="008335A2" w:rsidRPr="008335A2" w:rsidRDefault="008335A2" w:rsidP="008335A2">
      <w:pPr>
        <w:rPr>
          <w:sz w:val="36"/>
          <w:szCs w:val="36"/>
        </w:rPr>
      </w:pPr>
    </w:p>
    <w:p w14:paraId="44457841" w14:textId="5806C8F5" w:rsidR="008335A2" w:rsidRDefault="00875870" w:rsidP="008335A2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5A913" wp14:editId="30D9AD80">
                <wp:simplePos x="0" y="0"/>
                <wp:positionH relativeFrom="column">
                  <wp:posOffset>2876551</wp:posOffset>
                </wp:positionH>
                <wp:positionV relativeFrom="paragraph">
                  <wp:posOffset>241935</wp:posOffset>
                </wp:positionV>
                <wp:extent cx="552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E8645" id="Straight Connector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19.05pt" to="27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3E15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8613A" wp14:editId="3BCF3A99">
                <wp:simplePos x="0" y="0"/>
                <wp:positionH relativeFrom="margin">
                  <wp:posOffset>2316480</wp:posOffset>
                </wp:positionH>
                <wp:positionV relativeFrom="paragraph">
                  <wp:posOffset>83820</wp:posOffset>
                </wp:positionV>
                <wp:extent cx="629920" cy="2692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84B52" w14:textId="6277DA01" w:rsidR="008335A2" w:rsidRPr="003E15DF" w:rsidRDefault="008335A2" w:rsidP="008335A2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power</w:t>
                            </w:r>
                          </w:p>
                          <w:p w14:paraId="5B4B5A74" w14:textId="77777777" w:rsidR="008335A2" w:rsidRDefault="00833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613A" id="Text Box 13" o:spid="_x0000_s1027" type="#_x0000_t202" style="position:absolute;margin-left:182.4pt;margin-top:6.6pt;width:49.6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" filled="f" stroked="f">
                <v:textbox>
                  <w:txbxContent>
                    <w:p w14:paraId="67F84B52" w14:textId="6277DA01" w:rsidR="008335A2" w:rsidRPr="003E15DF" w:rsidRDefault="008335A2" w:rsidP="008335A2">
                      <w:pPr>
                        <w:jc w:val="center"/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power</w:t>
                      </w:r>
                    </w:p>
                    <w:p w14:paraId="5B4B5A74" w14:textId="77777777" w:rsidR="008335A2" w:rsidRDefault="008335A2"/>
                  </w:txbxContent>
                </v:textbox>
                <w10:wrap anchorx="margin"/>
              </v:shape>
            </w:pict>
          </mc:Fallback>
        </mc:AlternateContent>
      </w:r>
      <w:r w:rsidR="003E15D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2EFD2" wp14:editId="6B593FDB">
                <wp:simplePos x="0" y="0"/>
                <wp:positionH relativeFrom="margin">
                  <wp:posOffset>3429000</wp:posOffset>
                </wp:positionH>
                <wp:positionV relativeFrom="paragraph">
                  <wp:posOffset>139065</wp:posOffset>
                </wp:positionV>
                <wp:extent cx="370205" cy="208280"/>
                <wp:effectExtent l="0" t="0" r="10795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082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56CE0" id="Oval 6" o:spid="_x0000_s1026" style="position:absolute;margin-left:270pt;margin-top:10.95pt;width:29.1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" fillcolor="#00b050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38233EF7" w14:textId="17AEAD76" w:rsidR="008335A2" w:rsidRDefault="00875870" w:rsidP="003E15DF">
      <w:pPr>
        <w:tabs>
          <w:tab w:val="left" w:pos="5520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9F046" wp14:editId="19D34208">
                <wp:simplePos x="0" y="0"/>
                <wp:positionH relativeFrom="column">
                  <wp:posOffset>2895600</wp:posOffset>
                </wp:positionH>
                <wp:positionV relativeFrom="paragraph">
                  <wp:posOffset>276860</wp:posOffset>
                </wp:positionV>
                <wp:extent cx="5524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EEB76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pt,21.8pt" to="27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3E15DF">
        <w:rPr>
          <w:noProof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1FD0A290" wp14:editId="3E075EDE">
                <wp:simplePos x="0" y="0"/>
                <wp:positionH relativeFrom="margin">
                  <wp:posOffset>1766570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70F40" w14:textId="5AD78ADD" w:rsidR="008335A2" w:rsidRPr="003E15DF" w:rsidRDefault="008335A2" w:rsidP="003E15DF">
                            <w:pPr>
                              <w:jc w:val="right"/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normal oxygen</w:t>
                            </w:r>
                          </w:p>
                          <w:p w14:paraId="252B85FA" w14:textId="77777777" w:rsidR="003E15DF" w:rsidRDefault="003E15D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0A290" id="Text Box 14" o:spid="_x0000_s1028" type="#_x0000_t202" style="position:absolute;margin-left:139.1pt;margin-top:9.9pt;width:2in;height:2in;z-index:-251645953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BB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Zx1O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" filled="f" stroked="f">
                <v:textbox style="mso-fit-shape-to-text:t">
                  <w:txbxContent>
                    <w:p w14:paraId="4A470F40" w14:textId="5AD78ADD" w:rsidR="008335A2" w:rsidRPr="003E15DF" w:rsidRDefault="008335A2" w:rsidP="003E15DF">
                      <w:pPr>
                        <w:jc w:val="right"/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normal oxygen</w:t>
                      </w:r>
                    </w:p>
                    <w:p w14:paraId="252B85FA" w14:textId="77777777" w:rsidR="003E15DF" w:rsidRDefault="003E15DF"/>
                  </w:txbxContent>
                </v:textbox>
                <w10:wrap anchorx="margin"/>
              </v:shape>
            </w:pict>
          </mc:Fallback>
        </mc:AlternateContent>
      </w:r>
      <w:r w:rsidR="003E15D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567" behindDoc="1" locked="0" layoutInCell="1" allowOverlap="1" wp14:anchorId="791A8722" wp14:editId="71C7187C">
                <wp:simplePos x="0" y="0"/>
                <wp:positionH relativeFrom="margin">
                  <wp:posOffset>3429000</wp:posOffset>
                </wp:positionH>
                <wp:positionV relativeFrom="paragraph">
                  <wp:posOffset>172720</wp:posOffset>
                </wp:positionV>
                <wp:extent cx="370205" cy="208280"/>
                <wp:effectExtent l="0" t="0" r="10795" b="2032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082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9F1D9" id="Oval 7" o:spid="_x0000_s1026" style="position:absolute;margin-left:270pt;margin-top:13.6pt;width:29.15pt;height:16.4pt;z-index:-2516549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" fillcolor="#375623 [1609]" strokecolor="black [1600]" strokeweight="1pt">
                <v:stroke joinstyle="miter"/>
                <w10:wrap anchorx="margin"/>
              </v:oval>
            </w:pict>
          </mc:Fallback>
        </mc:AlternateContent>
      </w:r>
      <w:r w:rsidR="003E15DF">
        <w:rPr>
          <w:sz w:val="36"/>
          <w:szCs w:val="36"/>
        </w:rPr>
        <w:tab/>
      </w:r>
    </w:p>
    <w:p w14:paraId="7EBBA489" w14:textId="4980F574" w:rsidR="00825234" w:rsidRPr="00825234" w:rsidRDefault="003E15DF" w:rsidP="0082523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2118EA1D" wp14:editId="263F8FCF">
                <wp:simplePos x="0" y="0"/>
                <wp:positionH relativeFrom="margin">
                  <wp:posOffset>1530985</wp:posOffset>
                </wp:positionH>
                <wp:positionV relativeFrom="paragraph">
                  <wp:posOffset>140970</wp:posOffset>
                </wp:positionV>
                <wp:extent cx="1409700" cy="182880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8E0B" w14:textId="01B14AF1" w:rsidR="008335A2" w:rsidRPr="003E15DF" w:rsidRDefault="008335A2" w:rsidP="003E15DF">
                            <w:pPr>
                              <w:jc w:val="right"/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low oxygen</w:t>
                            </w:r>
                          </w:p>
                          <w:p w14:paraId="0994B8E0" w14:textId="1A71F5E1" w:rsidR="008335A2" w:rsidRPr="003E15DF" w:rsidRDefault="008335A2" w:rsidP="003E15DF">
                            <w:pPr>
                              <w:jc w:val="right"/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8EA1D" id="Text Box 15" o:spid="_x0000_s1029" type="#_x0000_t202" style="position:absolute;margin-left:120.55pt;margin-top:11.1pt;width:111pt;height:2in;z-index:-2516454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" filled="f" stroked="f">
                <v:textbox style="mso-fit-shape-to-text:t">
                  <w:txbxContent>
                    <w:p w14:paraId="2CEE8E0B" w14:textId="01B14AF1" w:rsidR="008335A2" w:rsidRPr="003E15DF" w:rsidRDefault="008335A2" w:rsidP="003E15DF">
                      <w:pPr>
                        <w:jc w:val="right"/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low oxygen</w:t>
                      </w:r>
                    </w:p>
                    <w:p w14:paraId="0994B8E0" w14:textId="1A71F5E1" w:rsidR="008335A2" w:rsidRPr="003E15DF" w:rsidRDefault="008335A2" w:rsidP="003E15DF">
                      <w:pPr>
                        <w:jc w:val="right"/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 manual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463" behindDoc="1" locked="0" layoutInCell="1" allowOverlap="1" wp14:anchorId="0EB74174" wp14:editId="5F9203C0">
                <wp:simplePos x="0" y="0"/>
                <wp:positionH relativeFrom="margin">
                  <wp:posOffset>3429000</wp:posOffset>
                </wp:positionH>
                <wp:positionV relativeFrom="paragraph">
                  <wp:posOffset>218440</wp:posOffset>
                </wp:positionV>
                <wp:extent cx="370205" cy="208280"/>
                <wp:effectExtent l="0" t="0" r="10795" b="2032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082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91F5E" id="Oval 9" o:spid="_x0000_s1026" style="position:absolute;margin-left:270pt;margin-top:17.2pt;width:29.15pt;height:16.4pt;z-index:-2516540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" fillcolor="yellow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037B771E" w14:textId="735530D7" w:rsidR="00825234" w:rsidRPr="00825234" w:rsidRDefault="00875870" w:rsidP="0082523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58181" wp14:editId="3E964CE7">
                <wp:simplePos x="0" y="0"/>
                <wp:positionH relativeFrom="column">
                  <wp:posOffset>2876550</wp:posOffset>
                </wp:positionH>
                <wp:positionV relativeFrom="paragraph">
                  <wp:posOffset>52070</wp:posOffset>
                </wp:positionV>
                <wp:extent cx="552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5603F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4.1pt" to="27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27A643AA" w14:textId="4D68E4A5" w:rsidR="00825234" w:rsidRPr="00825234" w:rsidRDefault="003E15DF" w:rsidP="0082523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295" behindDoc="1" locked="0" layoutInCell="1" allowOverlap="1" wp14:anchorId="771F6D06" wp14:editId="5E07A433">
                <wp:simplePos x="0" y="0"/>
                <wp:positionH relativeFrom="margin">
                  <wp:posOffset>1663065</wp:posOffset>
                </wp:positionH>
                <wp:positionV relativeFrom="paragraph">
                  <wp:posOffset>182880</wp:posOffset>
                </wp:positionV>
                <wp:extent cx="1276985" cy="6381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C0E10" w14:textId="57A6B78C" w:rsidR="008335A2" w:rsidRPr="003E15DF" w:rsidRDefault="008335A2" w:rsidP="003E15DF">
                            <w:pPr>
                              <w:jc w:val="right"/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5DF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alarm service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6D06" id="Text Box 16" o:spid="_x0000_s1030" type="#_x0000_t202" style="position:absolute;margin-left:130.95pt;margin-top:14.4pt;width:100.55pt;height:50.25pt;z-index:-251645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" filled="f" stroked="f">
                <v:textbox>
                  <w:txbxContent>
                    <w:p w14:paraId="23CC0E10" w14:textId="57A6B78C" w:rsidR="008335A2" w:rsidRPr="003E15DF" w:rsidRDefault="008335A2" w:rsidP="003E15DF">
                      <w:pPr>
                        <w:jc w:val="right"/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5DF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alarm service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CBCE" w14:textId="333E716A" w:rsidR="00825234" w:rsidRDefault="00875870" w:rsidP="0082523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05D87" wp14:editId="7C0C1A76">
                <wp:simplePos x="0" y="0"/>
                <wp:positionH relativeFrom="column">
                  <wp:posOffset>2886075</wp:posOffset>
                </wp:positionH>
                <wp:positionV relativeFrom="paragraph">
                  <wp:posOffset>160655</wp:posOffset>
                </wp:positionV>
                <wp:extent cx="5524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31BF0E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2.65pt" to="27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3E15D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911" behindDoc="1" locked="0" layoutInCell="1" allowOverlap="1" wp14:anchorId="4A8E37C7" wp14:editId="6969CDBD">
                <wp:simplePos x="0" y="0"/>
                <wp:positionH relativeFrom="margin">
                  <wp:posOffset>3429000</wp:posOffset>
                </wp:positionH>
                <wp:positionV relativeFrom="paragraph">
                  <wp:posOffset>52070</wp:posOffset>
                </wp:positionV>
                <wp:extent cx="370205" cy="208280"/>
                <wp:effectExtent l="0" t="0" r="10795" b="203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08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A0C36" id="Oval 10" o:spid="_x0000_s1026" style="position:absolute;margin-left:270pt;margin-top:4.1pt;width:29.15pt;height:16.4pt;z-index:-2516535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" fillcolor="red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48F605E1" w14:textId="48DF2294" w:rsidR="00825234" w:rsidRDefault="00825234" w:rsidP="00825234">
      <w:pPr>
        <w:tabs>
          <w:tab w:val="left" w:pos="759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71110ACD" w14:textId="124BBE01" w:rsidR="00825234" w:rsidRDefault="00825234" w:rsidP="00825234">
      <w:pPr>
        <w:tabs>
          <w:tab w:val="left" w:pos="7590"/>
        </w:tabs>
        <w:rPr>
          <w:sz w:val="36"/>
          <w:szCs w:val="36"/>
        </w:rPr>
      </w:pPr>
      <w:bookmarkStart w:id="0" w:name="_GoBack"/>
      <w:bookmarkEnd w:id="0"/>
    </w:p>
    <w:p w14:paraId="6199BA89" w14:textId="61960630" w:rsidR="003E15DF" w:rsidRDefault="003E15DF" w:rsidP="00825234">
      <w:pPr>
        <w:tabs>
          <w:tab w:val="left" w:pos="7590"/>
        </w:tabs>
        <w:rPr>
          <w:sz w:val="36"/>
          <w:szCs w:val="36"/>
        </w:rPr>
      </w:pPr>
    </w:p>
    <w:p w14:paraId="2FEE8FEF" w14:textId="77777777" w:rsidR="003E15DF" w:rsidRDefault="003E15DF" w:rsidP="00825234">
      <w:pPr>
        <w:tabs>
          <w:tab w:val="left" w:pos="7590"/>
        </w:tabs>
        <w:rPr>
          <w:sz w:val="36"/>
          <w:szCs w:val="36"/>
        </w:rPr>
      </w:pPr>
    </w:p>
    <w:p w14:paraId="3BD05EC5" w14:textId="6DD66A75" w:rsidR="00825234" w:rsidRPr="00875870" w:rsidRDefault="00875870" w:rsidP="00875870">
      <w:pPr>
        <w:tabs>
          <w:tab w:val="left" w:pos="7590"/>
        </w:tabs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 w:rsidRPr="00875870">
        <w:rPr>
          <w:rFonts w:asciiTheme="majorHAnsi" w:hAnsiTheme="majorHAnsi" w:cstheme="majorHAnsi"/>
          <w:sz w:val="36"/>
          <w:szCs w:val="36"/>
          <w:u w:val="single"/>
        </w:rPr>
        <w:lastRenderedPageBreak/>
        <w:t>Alarms</w:t>
      </w:r>
    </w:p>
    <w:p w14:paraId="3186995C" w14:textId="13B62E4C" w:rsidR="00825234" w:rsidRDefault="00825234" w:rsidP="00825234">
      <w:pPr>
        <w:tabs>
          <w:tab w:val="left" w:pos="7590"/>
        </w:tabs>
        <w:rPr>
          <w:sz w:val="36"/>
          <w:szCs w:val="36"/>
        </w:rPr>
      </w:pP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3233"/>
        <w:gridCol w:w="3234"/>
        <w:gridCol w:w="3234"/>
      </w:tblGrid>
      <w:tr w:rsidR="003E15DF" w:rsidRPr="007B54F4" w14:paraId="2A7B5E3A" w14:textId="77777777" w:rsidTr="0000712A">
        <w:trPr>
          <w:trHeight w:val="440"/>
        </w:trPr>
        <w:tc>
          <w:tcPr>
            <w:tcW w:w="3233" w:type="dxa"/>
          </w:tcPr>
          <w:p w14:paraId="21C6193E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Audible Alarm / Colored LED</w:t>
            </w:r>
          </w:p>
        </w:tc>
        <w:tc>
          <w:tcPr>
            <w:tcW w:w="3234" w:type="dxa"/>
          </w:tcPr>
          <w:p w14:paraId="47C321D6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Possible Cause</w:t>
            </w:r>
          </w:p>
        </w:tc>
        <w:tc>
          <w:tcPr>
            <w:tcW w:w="3234" w:type="dxa"/>
          </w:tcPr>
          <w:p w14:paraId="23F5DF11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Your Action</w:t>
            </w:r>
          </w:p>
        </w:tc>
      </w:tr>
      <w:tr w:rsidR="003E15DF" w:rsidRPr="007B54F4" w14:paraId="666CFBE7" w14:textId="77777777" w:rsidTr="0000712A">
        <w:trPr>
          <w:trHeight w:val="1799"/>
        </w:trPr>
        <w:tc>
          <w:tcPr>
            <w:tcW w:w="3233" w:type="dxa"/>
          </w:tcPr>
          <w:p w14:paraId="59DAA2BF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A264C3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All 3 LEDs illuminate continuously, and the Audible Alarm is sounding continuously.</w:t>
            </w:r>
          </w:p>
          <w:p w14:paraId="78004B7A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E5C81D4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DED7B40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 system malfunction.</w:t>
            </w:r>
          </w:p>
          <w:p w14:paraId="1A9E5345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6ED2BD9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3B7FD00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immediately turn off the device, connect to a backup oxygen source, and call your home care provider</w:t>
            </w:r>
          </w:p>
          <w:p w14:paraId="1471A253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E15DF" w:rsidRPr="007B54F4" w14:paraId="13317F94" w14:textId="77777777" w:rsidTr="0000712A">
        <w:trPr>
          <w:trHeight w:val="2240"/>
        </w:trPr>
        <w:tc>
          <w:tcPr>
            <w:tcW w:w="3233" w:type="dxa"/>
          </w:tcPr>
          <w:p w14:paraId="7E08BE22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07309CD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The Audible Alarm is sounding continuously.  None of the LEDs are illuminated. </w:t>
            </w:r>
          </w:p>
          <w:p w14:paraId="484BC33B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D8D8C65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A4FCFFD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is turned on but is not operating. 0ften this indicates that the device is not plugged in or there is a power failure.</w:t>
            </w:r>
          </w:p>
          <w:p w14:paraId="42EAF9D2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B7ED01E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B02FF24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Check the power outlet and verify that the device is plugged in.  If the problem continues, connect to a backup oxygen source or call 911 and call Oxygen Now.</w:t>
            </w:r>
          </w:p>
          <w:p w14:paraId="1D02E5AB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E15DF" w:rsidRPr="007B54F4" w14:paraId="3B237CD7" w14:textId="77777777" w:rsidTr="0000712A">
        <w:trPr>
          <w:trHeight w:val="1790"/>
        </w:trPr>
        <w:tc>
          <w:tcPr>
            <w:tcW w:w="3233" w:type="dxa"/>
          </w:tcPr>
          <w:p w14:paraId="6CF81BEB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553E755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Red LED illuminates continuously and the Audible Alarm is sounding continuously.</w:t>
            </w:r>
          </w:p>
          <w:p w14:paraId="7EDE5D26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3A880A1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25B63D9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 system malfunction.</w:t>
            </w:r>
          </w:p>
          <w:p w14:paraId="671260FC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71F85A1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F56426A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immediately turn off the device and wait 5 minutes. Restart the device.   lf the problem continues, connect to a backup oxygen source or call 911 and call Oxygen Now.</w:t>
            </w:r>
          </w:p>
          <w:p w14:paraId="4B3E9694" w14:textId="77777777" w:rsidR="003E15DF" w:rsidRPr="007B54F4" w:rsidRDefault="003E15DF" w:rsidP="0000712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E15DF" w:rsidRPr="007B54F4" w14:paraId="1E4343BA" w14:textId="77777777" w:rsidTr="0000712A">
        <w:trPr>
          <w:trHeight w:val="1889"/>
        </w:trPr>
        <w:tc>
          <w:tcPr>
            <w:tcW w:w="3233" w:type="dxa"/>
          </w:tcPr>
          <w:p w14:paraId="5B790C1C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DD27D5D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Yellow LED illuminates continuously. The Red LED is blinking, and the Audible Alarm is beeping periodically.</w:t>
            </w:r>
          </w:p>
          <w:p w14:paraId="1F2047E8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4735112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6F9E572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an impeded oxygen flow condition</w:t>
            </w:r>
          </w:p>
          <w:p w14:paraId="7BE4324F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7C6AF01D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D8A8CA3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Follow the troubleshooting guide on the next page. lf the problem continues, connect to a backup oxygen source or call 911 and call Oxygen Now.</w:t>
            </w:r>
          </w:p>
          <w:p w14:paraId="374205AF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AE0D473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E15DF" w:rsidRPr="007B54F4" w14:paraId="63ABB2C8" w14:textId="77777777" w:rsidTr="0000712A">
        <w:trPr>
          <w:trHeight w:val="1709"/>
        </w:trPr>
        <w:tc>
          <w:tcPr>
            <w:tcW w:w="3233" w:type="dxa"/>
          </w:tcPr>
          <w:p w14:paraId="158A0B78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BE6A659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Yellow LED is blinking.  The Red LED is not illuminated, and the Audible Alarm is beeping periodically. </w:t>
            </w:r>
          </w:p>
        </w:tc>
        <w:tc>
          <w:tcPr>
            <w:tcW w:w="3234" w:type="dxa"/>
          </w:tcPr>
          <w:p w14:paraId="0A88A789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8FE858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The device has detected a high oxygen flow condition. </w:t>
            </w:r>
          </w:p>
        </w:tc>
        <w:tc>
          <w:tcPr>
            <w:tcW w:w="3234" w:type="dxa"/>
          </w:tcPr>
          <w:p w14:paraId="26D14CF0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6816C47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Follow the troubleshooting guide on the next page.  Connect to a backup oxygen source and call your home care provider if your troubleshooting actions fail to end this alert condition. </w:t>
            </w:r>
          </w:p>
          <w:p w14:paraId="6E23B881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Note: The High Oxygen Flow alarm may take up to 1 minute to activate from the time the alarm condition is present. </w:t>
            </w:r>
          </w:p>
          <w:p w14:paraId="6B6A2F76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E15DF" w:rsidRPr="007B54F4" w14:paraId="2DBBA23D" w14:textId="77777777" w:rsidTr="0000712A">
        <w:trPr>
          <w:trHeight w:val="1709"/>
        </w:trPr>
        <w:tc>
          <w:tcPr>
            <w:tcW w:w="3233" w:type="dxa"/>
          </w:tcPr>
          <w:p w14:paraId="4CF698AB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B4BB52F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Yellow LED illuminates c0ntinuously. The Red LED is off, and the Audible Alarm is silent.</w:t>
            </w:r>
          </w:p>
          <w:p w14:paraId="1272967B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5103AE52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435E20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 low oxygen condition. (0Pl units only.)</w:t>
            </w:r>
          </w:p>
          <w:p w14:paraId="547EBF66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D819ABA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0198FEA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Continue using the unit but call your home care provider about this condition.</w:t>
            </w:r>
          </w:p>
          <w:p w14:paraId="3FB2BC48" w14:textId="77777777" w:rsidR="003E15DF" w:rsidRPr="007B54F4" w:rsidRDefault="003E15DF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EDD971" w14:textId="77777777" w:rsidR="003E15DF" w:rsidRPr="007B54F4" w:rsidRDefault="003E15DF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4F1AE536" w14:textId="48BAA815" w:rsidR="00825234" w:rsidRDefault="00875870" w:rsidP="00825234">
      <w:pPr>
        <w:tabs>
          <w:tab w:val="left" w:pos="759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242038F" w14:textId="77777777" w:rsidR="00875870" w:rsidRPr="007B54F4" w:rsidRDefault="00875870" w:rsidP="00875870">
      <w:pPr>
        <w:jc w:val="center"/>
        <w:rPr>
          <w:rFonts w:asciiTheme="majorHAnsi" w:eastAsia="Times New Roman" w:hAnsiTheme="majorHAnsi" w:cstheme="majorHAnsi"/>
        </w:rPr>
      </w:pPr>
    </w:p>
    <w:p w14:paraId="098F3655" w14:textId="77777777" w:rsidR="00875870" w:rsidRPr="007B54F4" w:rsidRDefault="00875870" w:rsidP="00875870">
      <w:pPr>
        <w:jc w:val="center"/>
        <w:rPr>
          <w:rFonts w:asciiTheme="majorHAnsi" w:eastAsia="Times New Roman" w:hAnsiTheme="majorHAnsi" w:cstheme="majorHAnsi"/>
        </w:rPr>
      </w:pPr>
    </w:p>
    <w:p w14:paraId="562402E4" w14:textId="77777777" w:rsidR="00875870" w:rsidRPr="006047A6" w:rsidRDefault="00875870" w:rsidP="00875870">
      <w:pPr>
        <w:jc w:val="center"/>
        <w:rPr>
          <w:rFonts w:asciiTheme="majorHAnsi" w:eastAsia="Times New Roman" w:hAnsiTheme="majorHAnsi" w:cstheme="majorHAnsi"/>
          <w:sz w:val="32"/>
          <w:szCs w:val="32"/>
          <w:u w:val="single"/>
        </w:rPr>
      </w:pPr>
      <w:r w:rsidRPr="006047A6">
        <w:rPr>
          <w:rFonts w:asciiTheme="majorHAnsi" w:eastAsia="Times New Roman" w:hAnsiTheme="majorHAnsi" w:cstheme="majorHAnsi"/>
          <w:sz w:val="32"/>
          <w:szCs w:val="32"/>
          <w:u w:val="single"/>
        </w:rPr>
        <w:t>Troubleshooting</w:t>
      </w:r>
    </w:p>
    <w:p w14:paraId="3E8FBE85" w14:textId="77777777" w:rsidR="00875870" w:rsidRPr="007B54F4" w:rsidRDefault="00875870" w:rsidP="00875870">
      <w:pPr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3235"/>
        <w:gridCol w:w="3060"/>
        <w:gridCol w:w="3259"/>
      </w:tblGrid>
      <w:tr w:rsidR="00875870" w:rsidRPr="007B54F4" w14:paraId="11DA9588" w14:textId="77777777" w:rsidTr="0000712A">
        <w:trPr>
          <w:trHeight w:val="341"/>
        </w:trPr>
        <w:tc>
          <w:tcPr>
            <w:tcW w:w="3235" w:type="dxa"/>
          </w:tcPr>
          <w:p w14:paraId="2B8CB80E" w14:textId="77777777" w:rsidR="00875870" w:rsidRPr="007B54F4" w:rsidRDefault="00875870" w:rsidP="0000712A">
            <w:pPr>
              <w:rPr>
                <w:rFonts w:asciiTheme="majorHAnsi" w:hAnsiTheme="majorHAnsi" w:cstheme="majorHAnsi"/>
                <w:b/>
              </w:rPr>
            </w:pPr>
          </w:p>
          <w:p w14:paraId="507DAC5B" w14:textId="77777777" w:rsidR="00875870" w:rsidRPr="007B54F4" w:rsidRDefault="00875870" w:rsidP="0000712A">
            <w:pPr>
              <w:rPr>
                <w:rFonts w:asciiTheme="majorHAnsi" w:hAnsiTheme="majorHAnsi" w:cstheme="majorHAnsi"/>
                <w:b/>
              </w:rPr>
            </w:pPr>
            <w:r w:rsidRPr="007B54F4">
              <w:rPr>
                <w:rFonts w:asciiTheme="majorHAnsi" w:hAnsiTheme="majorHAnsi" w:cstheme="majorHAnsi"/>
                <w:b/>
              </w:rPr>
              <w:t>Problem</w:t>
            </w:r>
          </w:p>
          <w:p w14:paraId="0049EC8A" w14:textId="77777777" w:rsidR="00875870" w:rsidRPr="007B54F4" w:rsidRDefault="00875870" w:rsidP="0000712A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060" w:type="dxa"/>
          </w:tcPr>
          <w:p w14:paraId="2F041691" w14:textId="77777777" w:rsidR="00875870" w:rsidRPr="007B54F4" w:rsidRDefault="00875870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4AE28780" w14:textId="77777777" w:rsidR="00875870" w:rsidRPr="007B54F4" w:rsidRDefault="00875870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Why it Happened</w:t>
            </w:r>
          </w:p>
        </w:tc>
        <w:tc>
          <w:tcPr>
            <w:tcW w:w="3259" w:type="dxa"/>
          </w:tcPr>
          <w:p w14:paraId="6F752505" w14:textId="77777777" w:rsidR="00875870" w:rsidRPr="007B54F4" w:rsidRDefault="00875870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7C1A23C1" w14:textId="77777777" w:rsidR="00875870" w:rsidRPr="007B54F4" w:rsidRDefault="00875870" w:rsidP="0000712A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What to Do</w:t>
            </w:r>
          </w:p>
        </w:tc>
      </w:tr>
      <w:tr w:rsidR="00875870" w:rsidRPr="006047A6" w14:paraId="627C33D3" w14:textId="77777777" w:rsidTr="0000712A">
        <w:trPr>
          <w:trHeight w:val="1545"/>
        </w:trPr>
        <w:tc>
          <w:tcPr>
            <w:tcW w:w="3235" w:type="dxa"/>
          </w:tcPr>
          <w:p w14:paraId="09A743F9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0E75875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Yellow LED is blinking. The Red LED is off, and the Audible Alarm is beeping periodically.</w:t>
            </w:r>
          </w:p>
          <w:p w14:paraId="763978C3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5DABF36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3E64387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has detected a high oxygen flow condition</w:t>
            </w:r>
          </w:p>
          <w:p w14:paraId="33B93B68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428C272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AB87C10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Turn the flow rate down to your prescribed level. Make sure hoses are all attached and that a Y connector is not without a connection. Wait at least 2 minutes...  lf the problem continues, connect to a backup oxygen source or call 911 and call Oxygen Now.</w:t>
            </w:r>
          </w:p>
        </w:tc>
      </w:tr>
      <w:tr w:rsidR="00875870" w:rsidRPr="006047A6" w14:paraId="20338A4A" w14:textId="77777777" w:rsidTr="0000712A">
        <w:trPr>
          <w:trHeight w:val="1545"/>
        </w:trPr>
        <w:tc>
          <w:tcPr>
            <w:tcW w:w="3235" w:type="dxa"/>
          </w:tcPr>
          <w:p w14:paraId="51DD0077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667B4C4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Green LED illuminates continuously. The other LEDs are off and the Audible Alarm is silent</w:t>
            </w:r>
          </w:p>
          <w:p w14:paraId="738E8D61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ED2BBB3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5778670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is turned on and working properly</w:t>
            </w:r>
          </w:p>
          <w:p w14:paraId="456D4A4F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</w:tcPr>
          <w:p w14:paraId="0CC88774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4011CF3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Take no action.</w:t>
            </w:r>
          </w:p>
          <w:p w14:paraId="39C04568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75870" w:rsidRPr="006047A6" w14:paraId="3F1D4985" w14:textId="77777777" w:rsidTr="0000712A">
        <w:trPr>
          <w:trHeight w:val="3626"/>
        </w:trPr>
        <w:tc>
          <w:tcPr>
            <w:tcW w:w="3235" w:type="dxa"/>
          </w:tcPr>
          <w:p w14:paraId="744CF4BF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is not working when it is turned on</w:t>
            </w:r>
          </w:p>
          <w:p w14:paraId="4756489C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2C6103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(The Audible Alarm is sounding continuously. All LEDs are off)</w:t>
            </w:r>
          </w:p>
          <w:p w14:paraId="45928FD9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2A556EB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C043C1B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The power cord plug is not properly inserted into the electrical outlet. </w:t>
            </w:r>
          </w:p>
          <w:p w14:paraId="09829D45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D82226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unit is not receiving power from the electrical outlet.</w:t>
            </w:r>
          </w:p>
          <w:p w14:paraId="68A313F2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412CC4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lnternal part failure</w:t>
            </w:r>
          </w:p>
          <w:p w14:paraId="065F2CBB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43A707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6B67A6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2574164F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188A7B8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Make sure the device is properly plugged in to the electrical outlet</w:t>
            </w:r>
          </w:p>
          <w:p w14:paraId="22972193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AEFD541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Check your household outlet fuse or circuit</w:t>
            </w:r>
          </w:p>
          <w:p w14:paraId="7DD4D1B6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7E2EAC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Connect to a backup oxygen source and contact your home care provider</w:t>
            </w:r>
          </w:p>
          <w:p w14:paraId="4BD16A8E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F19CE8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619A59F7" w14:textId="77777777" w:rsidR="00875870" w:rsidRPr="006047A6" w:rsidRDefault="00875870" w:rsidP="0087587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3235"/>
        <w:gridCol w:w="3060"/>
        <w:gridCol w:w="3259"/>
      </w:tblGrid>
      <w:tr w:rsidR="00875870" w:rsidRPr="006047A6" w14:paraId="677A6615" w14:textId="77777777" w:rsidTr="0000712A">
        <w:trPr>
          <w:trHeight w:val="1545"/>
        </w:trPr>
        <w:tc>
          <w:tcPr>
            <w:tcW w:w="3235" w:type="dxa"/>
          </w:tcPr>
          <w:p w14:paraId="797A5316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4D26495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is not working when it is turned on.</w:t>
            </w:r>
          </w:p>
          <w:p w14:paraId="7669900D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C84074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(The Audible Alarm is sounding continuously, and all 3 LEDs are illuminated.)</w:t>
            </w:r>
          </w:p>
          <w:p w14:paraId="7F5D742F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3F3F2B4E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  <w:p w14:paraId="756D2F77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lnternal part failure.</w:t>
            </w:r>
          </w:p>
          <w:p w14:paraId="78C2EA27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689DD92B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.  lf the problem continues, connect to a backup oxygen source or call 911 and call Oxygen Now.</w:t>
            </w:r>
          </w:p>
          <w:p w14:paraId="0AA14255" w14:textId="77777777" w:rsidR="00875870" w:rsidRPr="006047A6" w:rsidRDefault="00875870" w:rsidP="0000712A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</w:tc>
      </w:tr>
      <w:tr w:rsidR="00875870" w:rsidRPr="006047A6" w14:paraId="22A0DE75" w14:textId="77777777" w:rsidTr="0000712A">
        <w:trPr>
          <w:trHeight w:val="1545"/>
        </w:trPr>
        <w:tc>
          <w:tcPr>
            <w:tcW w:w="3235" w:type="dxa"/>
          </w:tcPr>
          <w:p w14:paraId="5DAB1E1A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8AEA98F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lmpeded oxygen flow indication is activated.</w:t>
            </w:r>
          </w:p>
          <w:p w14:paraId="2FAB8BD2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1FCBF5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(The Yellow LED illuminates continu0usly, the Red LED is blinking, and the Audible Alarm is beeping periodically.)</w:t>
            </w:r>
          </w:p>
          <w:p w14:paraId="55E05995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1AD99255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7CF7B41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airflow to the device is impeded or blocked.</w:t>
            </w:r>
          </w:p>
          <w:p w14:paraId="5DB8452D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42C404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flow meter knob is completely closed.</w:t>
            </w:r>
          </w:p>
          <w:p w14:paraId="796679CF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5BE86B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oxygen tubing is kinked and blocking the delivery of oxygen</w:t>
            </w:r>
          </w:p>
          <w:p w14:paraId="3FF03DBE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7E7D7903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E9863DF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Remove any items that appear to be blocking the airflow into the device</w:t>
            </w:r>
          </w:p>
          <w:p w14:paraId="273C3E8D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386736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Turn the flow meter knob counterclockwise to center the ball on the prescribed LPM flow</w:t>
            </w:r>
          </w:p>
          <w:p w14:paraId="07DC611B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85FE29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Check to see that the tubing is not kinked or blocked. Replace if necessary. </w:t>
            </w:r>
          </w:p>
          <w:p w14:paraId="2B742AF6" w14:textId="77777777" w:rsidR="00875870" w:rsidRPr="006047A6" w:rsidRDefault="00875870" w:rsidP="0000712A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875870" w:rsidRPr="006047A6" w14:paraId="7B2F4D84" w14:textId="77777777" w:rsidTr="0000712A">
        <w:trPr>
          <w:trHeight w:val="1545"/>
        </w:trPr>
        <w:tc>
          <w:tcPr>
            <w:tcW w:w="3235" w:type="dxa"/>
          </w:tcPr>
          <w:p w14:paraId="10830619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D8DAD86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Limited oxygen flow to the user without any fault indication.</w:t>
            </w:r>
          </w:p>
          <w:p w14:paraId="0F46A940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D7BF3D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(All LEDs are off and the Audible Alarm is silent.)</w:t>
            </w:r>
          </w:p>
          <w:p w14:paraId="03D0497A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89F7747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8AFD435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oxygen tubing or cannula is faulty.</w:t>
            </w:r>
          </w:p>
          <w:p w14:paraId="1C6CC0EF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3255D6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There is a poor connection to a device accessory</w:t>
            </w:r>
          </w:p>
          <w:p w14:paraId="0D13B163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88D0BF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6BD088D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CFDE8E7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Inspect and replace the items if necessary.</w:t>
            </w:r>
          </w:p>
          <w:p w14:paraId="33DCE466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32E7E9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Ensure that all connections are free from leaks. </w:t>
            </w:r>
          </w:p>
          <w:p w14:paraId="07F79ABB" w14:textId="77777777" w:rsidR="00875870" w:rsidRPr="006047A6" w:rsidRDefault="00875870" w:rsidP="000071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F7BD8B" w14:textId="77777777" w:rsidR="00875870" w:rsidRPr="006047A6" w:rsidRDefault="00875870" w:rsidP="0000712A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60BDC0DB" w14:textId="77777777" w:rsidR="00875870" w:rsidRPr="006047A6" w:rsidRDefault="00875870" w:rsidP="0087587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BCF02D3" w14:textId="77777777" w:rsidR="00875870" w:rsidRPr="00825234" w:rsidRDefault="00875870" w:rsidP="00825234">
      <w:pPr>
        <w:tabs>
          <w:tab w:val="left" w:pos="7590"/>
        </w:tabs>
        <w:rPr>
          <w:sz w:val="36"/>
          <w:szCs w:val="36"/>
        </w:rPr>
      </w:pPr>
    </w:p>
    <w:sectPr w:rsidR="00875870" w:rsidRPr="00825234" w:rsidSect="0071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E6EC2"/>
    <w:multiLevelType w:val="hybridMultilevel"/>
    <w:tmpl w:val="B142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28"/>
    <w:rsid w:val="003E15DF"/>
    <w:rsid w:val="003F1228"/>
    <w:rsid w:val="0041346C"/>
    <w:rsid w:val="00433D84"/>
    <w:rsid w:val="0045349D"/>
    <w:rsid w:val="00472463"/>
    <w:rsid w:val="007142C1"/>
    <w:rsid w:val="0074471E"/>
    <w:rsid w:val="00825234"/>
    <w:rsid w:val="008335A2"/>
    <w:rsid w:val="00875870"/>
    <w:rsid w:val="00B57E37"/>
    <w:rsid w:val="00C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2F04"/>
  <w15:chartTrackingRefBased/>
  <w15:docId w15:val="{6C270AB7-5897-4806-BAE0-0A836824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2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2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228"/>
    <w:pPr>
      <w:ind w:left="720"/>
      <w:contextualSpacing/>
    </w:pPr>
  </w:style>
  <w:style w:type="table" w:styleId="TableGrid">
    <w:name w:val="Table Grid"/>
    <w:basedOn w:val="TableNormal"/>
    <w:uiPriority w:val="39"/>
    <w:rsid w:val="003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44A9A-E682-4066-BF60-12484E6C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bethany stith</cp:lastModifiedBy>
  <cp:revision>2</cp:revision>
  <dcterms:created xsi:type="dcterms:W3CDTF">2019-12-05T18:05:00Z</dcterms:created>
  <dcterms:modified xsi:type="dcterms:W3CDTF">2019-12-05T18:05:00Z</dcterms:modified>
</cp:coreProperties>
</file>