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4D6E5" w14:textId="26B161BD" w:rsidR="004B5BA0" w:rsidRPr="004B5BA0" w:rsidRDefault="004B5BA0" w:rsidP="004B5BA0">
      <w:pPr>
        <w:jc w:val="center"/>
        <w:rPr>
          <w:rFonts w:ascii="Times New Roman" w:eastAsia="Times New Roman" w:hAnsi="Times New Roman" w:cs="Times New Roman"/>
        </w:rPr>
      </w:pPr>
      <w:r w:rsidRPr="004B5BA0">
        <w:rPr>
          <w:rFonts w:ascii="Times New Roman" w:eastAsia="Times New Roman" w:hAnsi="Times New Roman" w:cs="Times New Roman"/>
        </w:rPr>
        <w:fldChar w:fldCharType="begin"/>
      </w:r>
      <w:r w:rsidRPr="004B5BA0">
        <w:rPr>
          <w:rFonts w:ascii="Times New Roman" w:eastAsia="Times New Roman" w:hAnsi="Times New Roman" w:cs="Times New Roman"/>
        </w:rPr>
        <w:instrText xml:space="preserve"> INCLUDEPICTURE "https://www.vitalitymedical.com/media/extendware/ewimageopt/media/inline/c9/b/everflo-q-oxygen-concentrator-5-liter-308.png" \* MERGEFORMATINET </w:instrText>
      </w:r>
      <w:r w:rsidRPr="004B5BA0">
        <w:rPr>
          <w:rFonts w:ascii="Times New Roman" w:eastAsia="Times New Roman" w:hAnsi="Times New Roman" w:cs="Times New Roman"/>
        </w:rPr>
        <w:fldChar w:fldCharType="separate"/>
      </w:r>
      <w:r w:rsidRPr="004B5BA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CE3BA6" wp14:editId="75D31177">
            <wp:extent cx="1350335" cy="1350335"/>
            <wp:effectExtent l="0" t="0" r="0" b="0"/>
            <wp:docPr id="1" name="Picture 1" descr="Image result for everfl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verflo 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94" cy="138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BA0">
        <w:rPr>
          <w:rFonts w:ascii="Times New Roman" w:eastAsia="Times New Roman" w:hAnsi="Times New Roman" w:cs="Times New Roman"/>
        </w:rPr>
        <w:fldChar w:fldCharType="end"/>
      </w:r>
    </w:p>
    <w:p w14:paraId="10D4DE18" w14:textId="09500299" w:rsidR="00433D84" w:rsidRPr="00B34918" w:rsidRDefault="00433D84" w:rsidP="004B5BA0">
      <w:pPr>
        <w:jc w:val="center"/>
        <w:rPr>
          <w:sz w:val="44"/>
          <w:szCs w:val="44"/>
        </w:rPr>
      </w:pPr>
    </w:p>
    <w:p w14:paraId="51590AD8" w14:textId="6B3038A6" w:rsidR="00B34918" w:rsidRPr="00153CC3" w:rsidRDefault="00B34918" w:rsidP="004B5BA0">
      <w:pPr>
        <w:jc w:val="center"/>
        <w:rPr>
          <w:b/>
          <w:sz w:val="48"/>
          <w:szCs w:val="48"/>
        </w:rPr>
      </w:pPr>
      <w:r w:rsidRPr="00153CC3">
        <w:rPr>
          <w:b/>
          <w:sz w:val="48"/>
          <w:szCs w:val="48"/>
        </w:rPr>
        <w:t>Everflo Q</w:t>
      </w:r>
    </w:p>
    <w:p w14:paraId="4545B629" w14:textId="24009CD9" w:rsidR="00B34918" w:rsidRDefault="00190266" w:rsidP="006047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Alarms and Troubleshooting</w:t>
      </w:r>
    </w:p>
    <w:p w14:paraId="468E02A7" w14:textId="5108A7FE" w:rsidR="006047A6" w:rsidRDefault="006047A6" w:rsidP="006047A6">
      <w:pPr>
        <w:jc w:val="center"/>
        <w:rPr>
          <w:b/>
          <w:sz w:val="36"/>
          <w:szCs w:val="36"/>
        </w:rPr>
      </w:pPr>
    </w:p>
    <w:p w14:paraId="5421A79E" w14:textId="2A284B44" w:rsidR="006047A6" w:rsidRDefault="006047A6" w:rsidP="006047A6">
      <w:pPr>
        <w:jc w:val="center"/>
        <w:rPr>
          <w:b/>
          <w:sz w:val="36"/>
          <w:szCs w:val="36"/>
        </w:rPr>
      </w:pPr>
    </w:p>
    <w:p w14:paraId="66DC34A3" w14:textId="28DC2F40" w:rsidR="006047A6" w:rsidRDefault="006047A6" w:rsidP="006047A6">
      <w:pPr>
        <w:jc w:val="center"/>
        <w:rPr>
          <w:b/>
          <w:sz w:val="36"/>
          <w:szCs w:val="36"/>
        </w:rPr>
      </w:pPr>
    </w:p>
    <w:p w14:paraId="220D8285" w14:textId="7B54DABD" w:rsidR="006047A6" w:rsidRDefault="006047A6" w:rsidP="006047A6">
      <w:pPr>
        <w:jc w:val="center"/>
        <w:rPr>
          <w:b/>
          <w:sz w:val="36"/>
          <w:szCs w:val="36"/>
        </w:rPr>
      </w:pPr>
    </w:p>
    <w:p w14:paraId="01588E3C" w14:textId="77777777" w:rsidR="006047A6" w:rsidRPr="006047A6" w:rsidRDefault="006047A6" w:rsidP="006047A6">
      <w:pPr>
        <w:jc w:val="center"/>
        <w:rPr>
          <w:b/>
          <w:sz w:val="36"/>
          <w:szCs w:val="36"/>
        </w:rPr>
      </w:pPr>
    </w:p>
    <w:p w14:paraId="1E6A194A" w14:textId="326B8763" w:rsidR="00B34918" w:rsidRPr="006047A6" w:rsidRDefault="00190266" w:rsidP="004B5BA0">
      <w:pPr>
        <w:jc w:val="center"/>
        <w:rPr>
          <w:rFonts w:ascii="Arial Rounded MT Bold" w:hAnsi="Arial Rounded MT Bold"/>
          <w:iCs/>
          <w:sz w:val="22"/>
          <w:szCs w:val="22"/>
        </w:rPr>
      </w:pPr>
      <w:r w:rsidRPr="006047A6">
        <w:rPr>
          <w:rFonts w:ascii="Arial Rounded MT Bold" w:hAnsi="Arial Rounded MT Bold"/>
          <w:iCs/>
          <w:sz w:val="22"/>
          <w:szCs w:val="22"/>
        </w:rPr>
        <w:t xml:space="preserve">The device </w:t>
      </w:r>
      <w:r w:rsidR="003B174B" w:rsidRPr="006047A6">
        <w:rPr>
          <w:rFonts w:ascii="Arial Rounded MT Bold" w:hAnsi="Arial Rounded MT Bold"/>
          <w:iCs/>
          <w:sz w:val="22"/>
          <w:szCs w:val="22"/>
        </w:rPr>
        <w:t xml:space="preserve">has an audible alarm and three LED </w:t>
      </w:r>
      <w:r w:rsidR="003111C8" w:rsidRPr="006047A6">
        <w:rPr>
          <w:rFonts w:ascii="Arial Rounded MT Bold" w:hAnsi="Arial Rounded MT Bold"/>
          <w:iCs/>
          <w:sz w:val="22"/>
          <w:szCs w:val="22"/>
        </w:rPr>
        <w:t>indicators</w:t>
      </w:r>
      <w:r w:rsidR="003B174B" w:rsidRPr="006047A6">
        <w:rPr>
          <w:rFonts w:ascii="Arial Rounded MT Bold" w:hAnsi="Arial Rounded MT Bold"/>
          <w:iCs/>
          <w:sz w:val="22"/>
          <w:szCs w:val="22"/>
        </w:rPr>
        <w:t xml:space="preserve">, as shown below. </w:t>
      </w:r>
    </w:p>
    <w:p w14:paraId="53877CDE" w14:textId="35691968" w:rsidR="004332C7" w:rsidRDefault="00D46D62" w:rsidP="003B174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1350395" wp14:editId="66874C00">
                <wp:simplePos x="0" y="0"/>
                <wp:positionH relativeFrom="column">
                  <wp:posOffset>4061219</wp:posOffset>
                </wp:positionH>
                <wp:positionV relativeFrom="paragraph">
                  <wp:posOffset>589984</wp:posOffset>
                </wp:positionV>
                <wp:extent cx="360" cy="360"/>
                <wp:effectExtent l="50800" t="50800" r="50800" b="5080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8D9D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318.4pt;margin-top:45.05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"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EF9509F" wp14:editId="016B5B14">
                <wp:simplePos x="0" y="0"/>
                <wp:positionH relativeFrom="column">
                  <wp:posOffset>4060499</wp:posOffset>
                </wp:positionH>
                <wp:positionV relativeFrom="paragraph">
                  <wp:posOffset>590344</wp:posOffset>
                </wp:positionV>
                <wp:extent cx="360" cy="360"/>
                <wp:effectExtent l="63500" t="76200" r="63500" b="762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8149C" id="Ink 28" o:spid="_x0000_s1026" type="#_x0000_t75" style="position:absolute;margin-left:316.9pt;margin-top:43.65pt;width:5.7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">
                <v:imagedata r:id="rId11" o:title=""/>
              </v:shape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721F630" wp14:editId="7819A8C3">
                <wp:simplePos x="0" y="0"/>
                <wp:positionH relativeFrom="column">
                  <wp:posOffset>4332718</wp:posOffset>
                </wp:positionH>
                <wp:positionV relativeFrom="paragraph">
                  <wp:posOffset>545615</wp:posOffset>
                </wp:positionV>
                <wp:extent cx="2160" cy="76320"/>
                <wp:effectExtent l="38100" t="38100" r="36195" b="3810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6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5FA1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40.8pt;margin-top:42.6pt;width:.85pt;height: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">
                <v:imagedata r:id="rId13" o:title=""/>
              </v:shape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9E327" wp14:editId="3B37144F">
                <wp:simplePos x="0" y="0"/>
                <wp:positionH relativeFrom="column">
                  <wp:posOffset>2764811</wp:posOffset>
                </wp:positionH>
                <wp:positionV relativeFrom="paragraph">
                  <wp:posOffset>219075</wp:posOffset>
                </wp:positionV>
                <wp:extent cx="2202378" cy="779145"/>
                <wp:effectExtent l="0" t="0" r="7620" b="82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378" cy="77914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C6611E" id="Oval 6" o:spid="_x0000_s1026" style="position:absolute;margin-left:217.7pt;margin-top:17.25pt;width:173.4pt;height:61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" fillcolor="gray [1629]" strokecolor="#1f3763 [1604]" strokeweight="1pt">
                <v:stroke joinstyle="miter"/>
              </v:oval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A182E" wp14:editId="4B3B7C2B">
                <wp:simplePos x="0" y="0"/>
                <wp:positionH relativeFrom="column">
                  <wp:posOffset>3229880</wp:posOffset>
                </wp:positionH>
                <wp:positionV relativeFrom="paragraph">
                  <wp:posOffset>466236</wp:posOffset>
                </wp:positionV>
                <wp:extent cx="247337" cy="239842"/>
                <wp:effectExtent l="0" t="0" r="6985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37" cy="239842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8BEB2" id="Oval 8" o:spid="_x0000_s1026" style="position:absolute;margin-left:254.3pt;margin-top:36.7pt;width:19.5pt;height:1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" fillcolor="#00b050" strokecolor="#1f3763 [1604]" strokeweight="1pt">
                <v:stroke joinstyle="miter"/>
              </v:oval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66EB0" wp14:editId="0ACD2630">
                <wp:simplePos x="0" y="0"/>
                <wp:positionH relativeFrom="column">
                  <wp:posOffset>2383155</wp:posOffset>
                </wp:positionH>
                <wp:positionV relativeFrom="paragraph">
                  <wp:posOffset>511061</wp:posOffset>
                </wp:positionV>
                <wp:extent cx="194872" cy="172387"/>
                <wp:effectExtent l="0" t="0" r="8890" b="1841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72" cy="172387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DFAD4" id="Oval 9" o:spid="_x0000_s1026" style="position:absolute;margin-left:187.65pt;margin-top:40.25pt;width:15.35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" fillcolor="yellow" strokecolor="#1f3763 [1604]" strokeweight="1pt">
                <v:stroke joinstyle="miter"/>
              </v:oval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B49DB" wp14:editId="28D4C809">
                <wp:simplePos x="0" y="0"/>
                <wp:positionH relativeFrom="column">
                  <wp:posOffset>1708494</wp:posOffset>
                </wp:positionH>
                <wp:positionV relativeFrom="paragraph">
                  <wp:posOffset>533723</wp:posOffset>
                </wp:positionV>
                <wp:extent cx="194872" cy="172387"/>
                <wp:effectExtent l="0" t="0" r="8890" b="184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72" cy="17238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9D2B5" id="Oval 10" o:spid="_x0000_s1026" style="position:absolute;margin-left:134.55pt;margin-top:42.05pt;width:15.35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" fillcolor="red" strokecolor="#1f3763 [1604]" strokeweight="1pt">
                <v:stroke joinstyle="miter"/>
              </v:oval>
            </w:pict>
          </mc:Fallback>
        </mc:AlternateContent>
      </w:r>
      <w:r w:rsidR="0042390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F03B" wp14:editId="487FB5D1">
                <wp:simplePos x="0" y="0"/>
                <wp:positionH relativeFrom="column">
                  <wp:posOffset>3889708</wp:posOffset>
                </wp:positionH>
                <wp:positionV relativeFrom="paragraph">
                  <wp:posOffset>466090</wp:posOffset>
                </wp:positionV>
                <wp:extent cx="577122" cy="292308"/>
                <wp:effectExtent l="0" t="0" r="762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22" cy="292308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1CFAD2" id="Rounded Rectangle 7" o:spid="_x0000_s1026" style="position:absolute;margin-left:306.3pt;margin-top:36.7pt;width:45.45pt;height: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" fillcolor="#404040 [2429]" strokecolor="#1f3763 [1604]" strokeweight="1pt">
                <v:stroke joinstyle="miter"/>
              </v:roundrect>
            </w:pict>
          </mc:Fallback>
        </mc:AlternateContent>
      </w:r>
      <w:r w:rsidR="003B174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85E5D" wp14:editId="4836AE5B">
                <wp:simplePos x="0" y="0"/>
                <wp:positionH relativeFrom="column">
                  <wp:posOffset>1386590</wp:posOffset>
                </wp:positionH>
                <wp:positionV relativeFrom="paragraph">
                  <wp:posOffset>219231</wp:posOffset>
                </wp:positionV>
                <wp:extent cx="3582649" cy="779489"/>
                <wp:effectExtent l="0" t="0" r="12065" b="82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49" cy="7794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1BD2F" id="Oval 2" o:spid="_x0000_s1026" style="position:absolute;margin-left:109.2pt;margin-top:17.25pt;width:282.1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71447622" w14:textId="6A74E684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21BC5303" w14:textId="50C953A2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569A5ADF" w14:textId="52740857" w:rsidR="00AD23DE" w:rsidRPr="00AD23DE" w:rsidRDefault="006047A6" w:rsidP="00AD23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667A1" wp14:editId="4A5644F3">
                <wp:simplePos x="0" y="0"/>
                <wp:positionH relativeFrom="column">
                  <wp:posOffset>3429000</wp:posOffset>
                </wp:positionH>
                <wp:positionV relativeFrom="paragraph">
                  <wp:posOffset>172085</wp:posOffset>
                </wp:positionV>
                <wp:extent cx="344170" cy="429895"/>
                <wp:effectExtent l="0" t="0" r="36830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429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F6A2C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3.55pt" to="297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1EEE2" wp14:editId="02CACE3D">
                <wp:simplePos x="0" y="0"/>
                <wp:positionH relativeFrom="column">
                  <wp:posOffset>2524125</wp:posOffset>
                </wp:positionH>
                <wp:positionV relativeFrom="paragraph">
                  <wp:posOffset>153670</wp:posOffset>
                </wp:positionV>
                <wp:extent cx="287020" cy="926465"/>
                <wp:effectExtent l="0" t="0" r="36830" b="260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926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223D7"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12.1pt" to="221.3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45D67DA" w14:textId="4870C261" w:rsidR="00AD23DE" w:rsidRPr="00AD23DE" w:rsidRDefault="006047A6" w:rsidP="00AD23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BFAAE7" wp14:editId="7704D86F">
                <wp:simplePos x="0" y="0"/>
                <wp:positionH relativeFrom="column">
                  <wp:posOffset>1600199</wp:posOffset>
                </wp:positionH>
                <wp:positionV relativeFrom="paragraph">
                  <wp:posOffset>6985</wp:posOffset>
                </wp:positionV>
                <wp:extent cx="161925" cy="421640"/>
                <wp:effectExtent l="0" t="0" r="28575" b="35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2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64C7" id="Straight Connector 2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.55pt" to="138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6E9B4B9C" w14:textId="27B1F78C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4C6BBA2A" w14:textId="37BC3096" w:rsidR="00AD23DE" w:rsidRPr="00AD23DE" w:rsidRDefault="006047A6" w:rsidP="00AD23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66B15" wp14:editId="73BEFABB">
                <wp:simplePos x="0" y="0"/>
                <wp:positionH relativeFrom="column">
                  <wp:posOffset>3457575</wp:posOffset>
                </wp:positionH>
                <wp:positionV relativeFrom="paragraph">
                  <wp:posOffset>84455</wp:posOffset>
                </wp:positionV>
                <wp:extent cx="2076450" cy="2571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D3937" w14:textId="5751CD4A" w:rsidR="00E6019D" w:rsidRPr="006047A6" w:rsidRDefault="00E6019D">
                            <w:pP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</w:pPr>
                            <w:r w:rsidRPr="006047A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Green </w:t>
                            </w:r>
                            <w:r w:rsidRPr="006047A6">
                              <w:rPr>
                                <w:rFonts w:ascii="Arial Rounded MT Bold" w:hAnsi="Arial Rounded MT Bold" w:cs="Times New Roman (Body CS)"/>
                                <w:sz w:val="22"/>
                                <w:szCs w:val="22"/>
                              </w:rPr>
                              <w:t>Power</w:t>
                            </w:r>
                            <w:r w:rsidRPr="006047A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7A6" w:rsidRPr="006047A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on</w:t>
                            </w:r>
                            <w:r w:rsidRPr="006047A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7A6" w:rsidRPr="006047A6"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</w:rPr>
                              <w:t>Indicator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6B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2.25pt;margin-top:6.65pt;width:163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" filled="f" strokecolor="#ed7d31 [3205]" strokeweight="1pt">
                <v:textbox>
                  <w:txbxContent>
                    <w:p w14:paraId="339D3937" w14:textId="5751CD4A" w:rsidR="00E6019D" w:rsidRPr="006047A6" w:rsidRDefault="00E6019D">
                      <w:pPr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</w:pPr>
                      <w:r w:rsidRPr="006047A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Green </w:t>
                      </w:r>
                      <w:r w:rsidRPr="006047A6">
                        <w:rPr>
                          <w:rFonts w:ascii="Arial Rounded MT Bold" w:hAnsi="Arial Rounded MT Bold" w:cs="Times New Roman (Body CS)"/>
                          <w:sz w:val="22"/>
                          <w:szCs w:val="22"/>
                        </w:rPr>
                        <w:t>Power</w:t>
                      </w:r>
                      <w:r w:rsidRPr="006047A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 </w:t>
                      </w:r>
                      <w:r w:rsidR="006047A6" w:rsidRPr="006047A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on</w:t>
                      </w:r>
                      <w:r w:rsidRPr="006047A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 xml:space="preserve"> </w:t>
                      </w:r>
                      <w:r w:rsidR="006047A6" w:rsidRPr="006047A6">
                        <w:rPr>
                          <w:rFonts w:ascii="Arial Rounded MT Bold" w:hAnsi="Arial Rounded MT Bold"/>
                          <w:sz w:val="22"/>
                          <w:szCs w:val="22"/>
                        </w:rPr>
                        <w:t>Indicator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8F999F" wp14:editId="232CE4BB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1600200" cy="2762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19A13" w14:textId="43EEE7B1" w:rsidR="00E6019D" w:rsidRPr="006047A6" w:rsidRDefault="00E6019D">
                            <w:pPr>
                              <w:rPr>
                                <w:rFonts w:ascii="Arial Rounded MT Bold" w:hAnsi="Arial Rounded MT Bold" w:cs="Times New Roman (Body CS)"/>
                                <w:sz w:val="28"/>
                                <w:szCs w:val="34"/>
                              </w:rPr>
                            </w:pPr>
                            <w:r w:rsidRPr="006047A6">
                              <w:rPr>
                                <w:rFonts w:ascii="Arial Rounded MT Bold" w:hAnsi="Arial Rounded MT Bold" w:cs="Times New Roman (Body CS)"/>
                                <w:sz w:val="22"/>
                                <w:szCs w:val="30"/>
                              </w:rPr>
                              <w:t>Red Alarm Indicator</w:t>
                            </w:r>
                          </w:p>
                          <w:p w14:paraId="2060B706" w14:textId="77777777" w:rsidR="006047A6" w:rsidRDefault="00604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999F" id="Text Box 24" o:spid="_x0000_s1027" type="#_x0000_t202" style="position:absolute;margin-left:34.5pt;margin-top:5.9pt;width:12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" fillcolor="white [3201]" strokecolor="#ed7d31 [3205]" strokeweight="1pt">
                <v:textbox>
                  <w:txbxContent>
                    <w:p w14:paraId="12619A13" w14:textId="43EEE7B1" w:rsidR="00E6019D" w:rsidRPr="006047A6" w:rsidRDefault="00E6019D">
                      <w:pPr>
                        <w:rPr>
                          <w:rFonts w:ascii="Arial Rounded MT Bold" w:hAnsi="Arial Rounded MT Bold" w:cs="Times New Roman (Body CS)"/>
                          <w:sz w:val="28"/>
                          <w:szCs w:val="34"/>
                        </w:rPr>
                      </w:pPr>
                      <w:r w:rsidRPr="006047A6">
                        <w:rPr>
                          <w:rFonts w:ascii="Arial Rounded MT Bold" w:hAnsi="Arial Rounded MT Bold" w:cs="Times New Roman (Body CS)"/>
                          <w:sz w:val="22"/>
                          <w:szCs w:val="30"/>
                        </w:rPr>
                        <w:t>Red Alarm Indicator</w:t>
                      </w:r>
                    </w:p>
                    <w:p w14:paraId="2060B706" w14:textId="77777777" w:rsidR="006047A6" w:rsidRDefault="006047A6"/>
                  </w:txbxContent>
                </v:textbox>
              </v:shape>
            </w:pict>
          </mc:Fallback>
        </mc:AlternateContent>
      </w:r>
    </w:p>
    <w:p w14:paraId="19051943" w14:textId="0EE9BB1E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658D2415" w14:textId="7ABF0712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1E1912A5" w14:textId="0D7F4264" w:rsidR="00AD23DE" w:rsidRPr="00AD23DE" w:rsidRDefault="006047A6" w:rsidP="00AD23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658076" wp14:editId="5901011C">
                <wp:simplePos x="0" y="0"/>
                <wp:positionH relativeFrom="column">
                  <wp:posOffset>1838325</wp:posOffset>
                </wp:positionH>
                <wp:positionV relativeFrom="paragraph">
                  <wp:posOffset>34925</wp:posOffset>
                </wp:positionV>
                <wp:extent cx="2305050" cy="240030"/>
                <wp:effectExtent l="0" t="0" r="1905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40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357B0" w14:textId="606B5C9C" w:rsidR="00E6019D" w:rsidRPr="006047A6" w:rsidRDefault="00E6019D">
                            <w:pPr>
                              <w:rPr>
                                <w:rFonts w:ascii="Arial Rounded MT Bold" w:hAnsi="Arial Rounded MT Bold" w:cs="Times New Roman (Body CS)"/>
                                <w:sz w:val="22"/>
                                <w:szCs w:val="22"/>
                              </w:rPr>
                            </w:pPr>
                            <w:r w:rsidRPr="006047A6">
                              <w:rPr>
                                <w:rFonts w:ascii="Arial Rounded MT Bold" w:hAnsi="Arial Rounded MT Bold" w:cs="Times New Roman (Body CS)"/>
                                <w:sz w:val="22"/>
                                <w:szCs w:val="22"/>
                              </w:rPr>
                              <w:t>Yellow Check System Indicator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58076" id="Text Box 22" o:spid="_x0000_s1028" type="#_x0000_t202" style="position:absolute;margin-left:144.75pt;margin-top:2.75pt;width:181.5pt;height:18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" fillcolor="white [3201]" strokecolor="#ed7d31 [3205]" strokeweight="1pt">
                <v:textbox>
                  <w:txbxContent>
                    <w:p w14:paraId="561357B0" w14:textId="606B5C9C" w:rsidR="00E6019D" w:rsidRPr="006047A6" w:rsidRDefault="00E6019D">
                      <w:pPr>
                        <w:rPr>
                          <w:rFonts w:ascii="Arial Rounded MT Bold" w:hAnsi="Arial Rounded MT Bold" w:cs="Times New Roman (Body CS)"/>
                          <w:sz w:val="22"/>
                          <w:szCs w:val="22"/>
                        </w:rPr>
                      </w:pPr>
                      <w:r w:rsidRPr="006047A6">
                        <w:rPr>
                          <w:rFonts w:ascii="Arial Rounded MT Bold" w:hAnsi="Arial Rounded MT Bold" w:cs="Times New Roman (Body CS)"/>
                          <w:sz w:val="22"/>
                          <w:szCs w:val="22"/>
                        </w:rPr>
                        <w:t>Yellow Check System Indicator</w:t>
                      </w:r>
                    </w:p>
                  </w:txbxContent>
                </v:textbox>
              </v:shape>
            </w:pict>
          </mc:Fallback>
        </mc:AlternateContent>
      </w:r>
    </w:p>
    <w:p w14:paraId="18389168" w14:textId="1B1382B2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20D4AF2E" w14:textId="1A5145DD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3AF1F412" w14:textId="6F2D26A3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32301BB9" w14:textId="7AA4603F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0F0D3B23" w14:textId="09A27713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38BEC0B6" w14:textId="08F3D16C" w:rsidR="00AD23DE" w:rsidRPr="00AD23DE" w:rsidRDefault="00AD23DE" w:rsidP="00AD23DE">
      <w:pPr>
        <w:rPr>
          <w:rFonts w:ascii="Times New Roman" w:eastAsia="Times New Roman" w:hAnsi="Times New Roman" w:cs="Times New Roman"/>
        </w:rPr>
      </w:pPr>
    </w:p>
    <w:p w14:paraId="3F2F1C8F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55955542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336B9C56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77A044A6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0F51F1D3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66388886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55B95E7D" w14:textId="77777777" w:rsidR="0091369A" w:rsidRDefault="0091369A" w:rsidP="00AD23DE">
      <w:pPr>
        <w:jc w:val="center"/>
        <w:rPr>
          <w:rFonts w:ascii="Times New Roman" w:eastAsia="Times New Roman" w:hAnsi="Times New Roman" w:cs="Times New Roman"/>
        </w:rPr>
      </w:pPr>
    </w:p>
    <w:p w14:paraId="652830BA" w14:textId="1F129A98" w:rsidR="0091369A" w:rsidRDefault="0091369A" w:rsidP="00AD23DE">
      <w:pPr>
        <w:jc w:val="center"/>
        <w:rPr>
          <w:rFonts w:ascii="Times New Roman" w:eastAsia="Times New Roman" w:hAnsi="Times New Roman" w:cs="Times New Roman"/>
        </w:rPr>
        <w:sectPr w:rsidR="0091369A" w:rsidSect="007142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3233"/>
        <w:gridCol w:w="3234"/>
        <w:gridCol w:w="3234"/>
      </w:tblGrid>
      <w:tr w:rsidR="00AD23DE" w:rsidRPr="007B54F4" w14:paraId="3EBEF71F" w14:textId="77777777" w:rsidTr="00AA2092">
        <w:trPr>
          <w:trHeight w:val="440"/>
        </w:trPr>
        <w:tc>
          <w:tcPr>
            <w:tcW w:w="3233" w:type="dxa"/>
          </w:tcPr>
          <w:p w14:paraId="4B75AB22" w14:textId="5E7E4729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bookmarkStart w:id="0" w:name="_Hlk26434932"/>
            <w:r w:rsidRPr="007B54F4">
              <w:rPr>
                <w:rFonts w:asciiTheme="majorHAnsi" w:eastAsia="Times New Roman" w:hAnsiTheme="majorHAnsi" w:cstheme="majorHAnsi"/>
                <w:b/>
              </w:rPr>
              <w:lastRenderedPageBreak/>
              <w:t>Audible Alarm / Colored LED</w:t>
            </w:r>
          </w:p>
        </w:tc>
        <w:tc>
          <w:tcPr>
            <w:tcW w:w="3234" w:type="dxa"/>
          </w:tcPr>
          <w:p w14:paraId="7C33092B" w14:textId="3F7F2D99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Possible Cause</w:t>
            </w:r>
          </w:p>
        </w:tc>
        <w:tc>
          <w:tcPr>
            <w:tcW w:w="3234" w:type="dxa"/>
          </w:tcPr>
          <w:p w14:paraId="4CF3C44F" w14:textId="5D5F851D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Your Action</w:t>
            </w:r>
          </w:p>
        </w:tc>
      </w:tr>
      <w:tr w:rsidR="00AD23DE" w:rsidRPr="007B54F4" w14:paraId="5A310CDF" w14:textId="77777777" w:rsidTr="00AA2092">
        <w:trPr>
          <w:trHeight w:val="1799"/>
        </w:trPr>
        <w:tc>
          <w:tcPr>
            <w:tcW w:w="3233" w:type="dxa"/>
          </w:tcPr>
          <w:p w14:paraId="4370630D" w14:textId="77777777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3BDCCE" w14:textId="1FA78399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All 3 LEDs illuminate 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>continuously,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and the Audible Alarm is sounding continuously.</w:t>
            </w:r>
          </w:p>
          <w:p w14:paraId="3F1B33BB" w14:textId="77777777" w:rsidR="00AD23DE" w:rsidRPr="007B54F4" w:rsidRDefault="00AD23DE" w:rsidP="00AA209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0397DE86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5953A05" w14:textId="1D46416B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system malfunction.</w:t>
            </w:r>
          </w:p>
          <w:p w14:paraId="119C741D" w14:textId="578E27C0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4729C28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17F8B2D" w14:textId="03F56B32" w:rsidR="00AA2092" w:rsidRPr="007B54F4" w:rsidRDefault="003111C8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immediately</w:t>
            </w:r>
            <w:r w:rsidR="00AA2092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turn off the device, connect t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o </w:t>
            </w:r>
            <w:r w:rsidR="00AA2092" w:rsidRPr="007B54F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="00AA2092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oxygen source, and call your home care provider</w:t>
            </w:r>
          </w:p>
          <w:p w14:paraId="3A1F3495" w14:textId="2B486C61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AD23DE" w:rsidRPr="007B54F4" w14:paraId="38E58D13" w14:textId="77777777" w:rsidTr="00AA2092">
        <w:trPr>
          <w:trHeight w:val="2240"/>
        </w:trPr>
        <w:tc>
          <w:tcPr>
            <w:tcW w:w="3233" w:type="dxa"/>
          </w:tcPr>
          <w:p w14:paraId="00CBB918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48E164D" w14:textId="78A8D932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The Audible Alarm is sounding continuously.  None of the LEDs are illuminated. </w:t>
            </w:r>
          </w:p>
          <w:p w14:paraId="26C7B190" w14:textId="0F8BC9DC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547CEA8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9C86022" w14:textId="380019EB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is turned on but is not operating. 0ften this indicates that the device is not plugged in or there is a power failure.</w:t>
            </w:r>
          </w:p>
          <w:p w14:paraId="55F3A007" w14:textId="00A14103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C4C9D4F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5586271" w14:textId="0FC7C865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Check the power outlet and verify that the device is plugged in.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 If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the problem continues, connect to a 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oxygen source 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>or call 911 and call Oxygen Now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E4F07A7" w14:textId="76EF102E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AD23DE" w:rsidRPr="007B54F4" w14:paraId="5FE79758" w14:textId="77777777" w:rsidTr="00AA2092">
        <w:trPr>
          <w:trHeight w:val="1790"/>
        </w:trPr>
        <w:tc>
          <w:tcPr>
            <w:tcW w:w="3233" w:type="dxa"/>
          </w:tcPr>
          <w:p w14:paraId="0F896661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4025E77" w14:textId="0E0ABB0A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Red LED illuminates continuously and the Audible Alarm is sounding </w:t>
            </w:r>
            <w:r w:rsidR="00C0496B" w:rsidRPr="007B54F4">
              <w:rPr>
                <w:rFonts w:asciiTheme="majorHAnsi" w:hAnsiTheme="majorHAnsi" w:cstheme="majorHAnsi"/>
                <w:sz w:val="22"/>
                <w:szCs w:val="22"/>
              </w:rPr>
              <w:t>continuously.</w:t>
            </w:r>
          </w:p>
          <w:p w14:paraId="5961F209" w14:textId="30783B58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738470DC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FD48FFE" w14:textId="4CB6184B" w:rsidR="00AA2092" w:rsidRPr="007B54F4" w:rsidRDefault="00AA2092" w:rsidP="00AA20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system malfunction</w:t>
            </w:r>
            <w:r w:rsidR="00C0496B" w:rsidRPr="007B54F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D8F1ED6" w14:textId="71C37C4C" w:rsidR="00AA2092" w:rsidRPr="007B54F4" w:rsidRDefault="00AA2092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8DFD12F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4502D79" w14:textId="2FD71089" w:rsidR="00887E43" w:rsidRPr="007B54F4" w:rsidRDefault="003111C8" w:rsidP="00887E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immediately</w:t>
            </w:r>
            <w:r w:rsidR="00C0496B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turn off the device and wait 5 minutes. Restart the device.  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lf the problem continues, connect to a 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oxygen source or call 911 and call Oxygen Now.</w:t>
            </w:r>
          </w:p>
          <w:p w14:paraId="169EA9DF" w14:textId="13EC1E39" w:rsidR="00C0496B" w:rsidRPr="007B54F4" w:rsidRDefault="00C0496B" w:rsidP="00887E43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AD23DE" w:rsidRPr="007B54F4" w14:paraId="54DCE388" w14:textId="77777777" w:rsidTr="00AA2092">
        <w:trPr>
          <w:trHeight w:val="1889"/>
        </w:trPr>
        <w:tc>
          <w:tcPr>
            <w:tcW w:w="3233" w:type="dxa"/>
          </w:tcPr>
          <w:p w14:paraId="32851263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424B5EC" w14:textId="044B53ED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Yellow LED illuminates continuously. The Red LED is 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>blinking,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and the Audible Alarm is beeping periodically.</w:t>
            </w:r>
          </w:p>
          <w:p w14:paraId="52A5E1CF" w14:textId="65A62923" w:rsidR="00C0496B" w:rsidRPr="007B54F4" w:rsidRDefault="00C0496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7751224A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9CA5A5F" w14:textId="21A6FABC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an impeded oxygen flow condition</w:t>
            </w:r>
          </w:p>
          <w:p w14:paraId="40D4B00B" w14:textId="1AC0F3AE" w:rsidR="00C0496B" w:rsidRPr="007B54F4" w:rsidRDefault="00C0496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77594CD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D44DA87" w14:textId="0AB7F089" w:rsidR="00887E43" w:rsidRPr="007B54F4" w:rsidRDefault="00C0496B" w:rsidP="00887E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Follow the troubleshooting guide on the next page. 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lf the problem continues, connect to a 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="00887E43"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oxygen source or call 911 and call Oxygen Now.</w:t>
            </w:r>
          </w:p>
          <w:p w14:paraId="3AC4DCA9" w14:textId="2F885C2C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A727AC6" w14:textId="1DEDD0F2" w:rsidR="00C0496B" w:rsidRPr="007B54F4" w:rsidRDefault="00C0496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177AEB" w:rsidRPr="007B54F4" w14:paraId="234BAFB8" w14:textId="77777777" w:rsidTr="00AA2092">
        <w:trPr>
          <w:trHeight w:val="1709"/>
        </w:trPr>
        <w:tc>
          <w:tcPr>
            <w:tcW w:w="3233" w:type="dxa"/>
          </w:tcPr>
          <w:p w14:paraId="1C9B3200" w14:textId="77777777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bookmarkStart w:id="1" w:name="_GoBack" w:colFirst="0" w:colLast="1"/>
          </w:p>
          <w:p w14:paraId="1CEFA84B" w14:textId="72CC16E4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Yellow LED is blinking.  The Red LED is not </w:t>
            </w:r>
            <w:r w:rsidR="003111C8"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>illuminated,</w:t>
            </w: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and the Audible Alarm is beeping periodically. </w:t>
            </w:r>
          </w:p>
        </w:tc>
        <w:tc>
          <w:tcPr>
            <w:tcW w:w="3234" w:type="dxa"/>
          </w:tcPr>
          <w:p w14:paraId="38AB6DFC" w14:textId="77777777" w:rsidR="00177AEB" w:rsidRPr="007B54F4" w:rsidRDefault="00177AE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80CE1" w14:textId="43791CBE" w:rsidR="00177AEB" w:rsidRPr="007B54F4" w:rsidRDefault="00177AE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The device has detected a high oxygen flow condition. </w:t>
            </w:r>
          </w:p>
        </w:tc>
        <w:tc>
          <w:tcPr>
            <w:tcW w:w="3234" w:type="dxa"/>
          </w:tcPr>
          <w:p w14:paraId="1B06B345" w14:textId="77777777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8ABD908" w14:textId="34E85FD3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Follow the troubleshooting guide on the next page.  Connect to a backup oxygen </w:t>
            </w:r>
            <w:r w:rsidR="003111C8"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>source and</w:t>
            </w: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call your home care provider if your troubleshooting actions fail to end this alert condition. </w:t>
            </w:r>
          </w:p>
          <w:p w14:paraId="7BCDD561" w14:textId="77777777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Note: The High Oxygen Flow alarm may take up to 1 minute to activate from the time the alarm condition is present. </w:t>
            </w:r>
          </w:p>
          <w:p w14:paraId="02B2E018" w14:textId="6BCEE902" w:rsidR="00177AEB" w:rsidRPr="007B54F4" w:rsidRDefault="00177AE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bookmarkEnd w:id="1"/>
      <w:tr w:rsidR="00AD23DE" w:rsidRPr="007B54F4" w14:paraId="2734CE8A" w14:textId="77777777" w:rsidTr="00AA2092">
        <w:trPr>
          <w:trHeight w:val="1709"/>
        </w:trPr>
        <w:tc>
          <w:tcPr>
            <w:tcW w:w="3233" w:type="dxa"/>
          </w:tcPr>
          <w:p w14:paraId="4752130C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C4A03F1" w14:textId="074B467B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Yellow LED illuminates c0ntinuously. The Red LED is </w:t>
            </w:r>
            <w:r w:rsidR="003111C8" w:rsidRPr="007B54F4">
              <w:rPr>
                <w:rFonts w:asciiTheme="majorHAnsi" w:hAnsiTheme="majorHAnsi" w:cstheme="majorHAnsi"/>
                <w:sz w:val="22"/>
                <w:szCs w:val="22"/>
              </w:rPr>
              <w:t>off,</w:t>
            </w: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 xml:space="preserve"> and the Audible Alarm is silent.</w:t>
            </w:r>
          </w:p>
          <w:p w14:paraId="3911BDEF" w14:textId="38D7BBF2" w:rsidR="00C0496B" w:rsidRPr="007B54F4" w:rsidRDefault="00C0496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1D911594" w14:textId="77777777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454522" w14:textId="06861E90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The device has detected a low oxygen condition. (0Pl units only.)</w:t>
            </w:r>
          </w:p>
          <w:p w14:paraId="78B05861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7F9C19D" w14:textId="77777777" w:rsidR="00AD23DE" w:rsidRPr="007B54F4" w:rsidRDefault="00AD23DE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AF37467" w14:textId="3504C217" w:rsidR="00C0496B" w:rsidRPr="007B54F4" w:rsidRDefault="00C0496B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54F4">
              <w:rPr>
                <w:rFonts w:asciiTheme="majorHAnsi" w:hAnsiTheme="majorHAnsi" w:cstheme="majorHAnsi"/>
                <w:sz w:val="22"/>
                <w:szCs w:val="22"/>
              </w:rPr>
              <w:t>Continue using the unit but call your home care provider about this condition.</w:t>
            </w:r>
          </w:p>
          <w:p w14:paraId="60A450A2" w14:textId="77777777" w:rsidR="0091369A" w:rsidRPr="007B54F4" w:rsidRDefault="0091369A" w:rsidP="00C049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3B8A49" w14:textId="206E7135" w:rsidR="00C0496B" w:rsidRPr="007B54F4" w:rsidRDefault="00C0496B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0CB5E4C5" w14:textId="1AB63111" w:rsidR="00AD23DE" w:rsidRPr="007B54F4" w:rsidRDefault="00AD23DE" w:rsidP="00AD23DE">
      <w:pPr>
        <w:jc w:val="center"/>
        <w:rPr>
          <w:rFonts w:asciiTheme="majorHAnsi" w:eastAsia="Times New Roman" w:hAnsiTheme="majorHAnsi" w:cstheme="majorHAnsi"/>
        </w:rPr>
      </w:pPr>
    </w:p>
    <w:p w14:paraId="5A852753" w14:textId="4142864D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</w:rPr>
      </w:pPr>
    </w:p>
    <w:p w14:paraId="30270813" w14:textId="646D7B0B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</w:rPr>
      </w:pPr>
    </w:p>
    <w:p w14:paraId="57165366" w14:textId="0E8A5A4E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</w:rPr>
      </w:pPr>
    </w:p>
    <w:p w14:paraId="6CB72B8A" w14:textId="4A0E38BB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</w:rPr>
      </w:pPr>
      <w:bookmarkStart w:id="2" w:name="_Hlk26435765"/>
    </w:p>
    <w:p w14:paraId="1EA3317B" w14:textId="75AE0376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</w:rPr>
      </w:pPr>
    </w:p>
    <w:p w14:paraId="2FC7C685" w14:textId="1D7B1E8E" w:rsidR="0091369A" w:rsidRPr="006047A6" w:rsidRDefault="0091369A" w:rsidP="00AD23DE">
      <w:pPr>
        <w:jc w:val="center"/>
        <w:rPr>
          <w:rFonts w:asciiTheme="majorHAnsi" w:eastAsia="Times New Roman" w:hAnsiTheme="majorHAnsi" w:cstheme="majorHAnsi"/>
          <w:sz w:val="32"/>
          <w:szCs w:val="32"/>
          <w:u w:val="single"/>
        </w:rPr>
      </w:pPr>
      <w:r w:rsidRPr="006047A6">
        <w:rPr>
          <w:rFonts w:asciiTheme="majorHAnsi" w:eastAsia="Times New Roman" w:hAnsiTheme="majorHAnsi" w:cstheme="majorHAnsi"/>
          <w:sz w:val="32"/>
          <w:szCs w:val="32"/>
          <w:u w:val="single"/>
        </w:rPr>
        <w:t>Troubleshooting</w:t>
      </w:r>
    </w:p>
    <w:p w14:paraId="0E01B63A" w14:textId="174FF1A0" w:rsidR="0091369A" w:rsidRPr="007B54F4" w:rsidRDefault="0091369A" w:rsidP="00AD23DE">
      <w:pPr>
        <w:jc w:val="center"/>
        <w:rPr>
          <w:rFonts w:asciiTheme="majorHAnsi" w:eastAsia="Times New Roman" w:hAnsiTheme="majorHAnsi" w:cstheme="majorHAnsi"/>
          <w:sz w:val="28"/>
          <w:szCs w:val="28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3235"/>
        <w:gridCol w:w="3060"/>
        <w:gridCol w:w="3259"/>
      </w:tblGrid>
      <w:tr w:rsidR="0091369A" w:rsidRPr="007B54F4" w14:paraId="44BBC215" w14:textId="77777777" w:rsidTr="0091369A">
        <w:trPr>
          <w:trHeight w:val="341"/>
        </w:trPr>
        <w:tc>
          <w:tcPr>
            <w:tcW w:w="3235" w:type="dxa"/>
          </w:tcPr>
          <w:p w14:paraId="22C3E47F" w14:textId="77777777" w:rsidR="0091369A" w:rsidRPr="007B54F4" w:rsidRDefault="0091369A" w:rsidP="0091369A">
            <w:pPr>
              <w:rPr>
                <w:rFonts w:asciiTheme="majorHAnsi" w:hAnsiTheme="majorHAnsi" w:cstheme="majorHAnsi"/>
                <w:b/>
              </w:rPr>
            </w:pPr>
          </w:p>
          <w:p w14:paraId="23A9C6FA" w14:textId="080E2C3D" w:rsidR="0091369A" w:rsidRPr="007B54F4" w:rsidRDefault="0091369A" w:rsidP="0091369A">
            <w:pPr>
              <w:rPr>
                <w:rFonts w:asciiTheme="majorHAnsi" w:hAnsiTheme="majorHAnsi" w:cstheme="majorHAnsi"/>
                <w:b/>
              </w:rPr>
            </w:pPr>
            <w:r w:rsidRPr="007B54F4">
              <w:rPr>
                <w:rFonts w:asciiTheme="majorHAnsi" w:hAnsiTheme="majorHAnsi" w:cstheme="majorHAnsi"/>
                <w:b/>
              </w:rPr>
              <w:t>Problem</w:t>
            </w:r>
          </w:p>
          <w:p w14:paraId="014BA6ED" w14:textId="77777777" w:rsidR="0091369A" w:rsidRPr="007B54F4" w:rsidRDefault="0091369A" w:rsidP="00AD23DE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060" w:type="dxa"/>
          </w:tcPr>
          <w:p w14:paraId="380E5C67" w14:textId="77777777" w:rsidR="0091369A" w:rsidRPr="007B54F4" w:rsidRDefault="0091369A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4E4F8559" w14:textId="77FD612E" w:rsidR="0091369A" w:rsidRPr="007B54F4" w:rsidRDefault="0091369A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Why it Happened</w:t>
            </w:r>
          </w:p>
        </w:tc>
        <w:tc>
          <w:tcPr>
            <w:tcW w:w="3259" w:type="dxa"/>
          </w:tcPr>
          <w:p w14:paraId="091253BB" w14:textId="77777777" w:rsidR="0091369A" w:rsidRPr="007B54F4" w:rsidRDefault="0091369A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  <w:p w14:paraId="5BBB8A76" w14:textId="7D8592CC" w:rsidR="0091369A" w:rsidRPr="007B54F4" w:rsidRDefault="0091369A" w:rsidP="00AD23DE">
            <w:pPr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7B54F4">
              <w:rPr>
                <w:rFonts w:asciiTheme="majorHAnsi" w:eastAsia="Times New Roman" w:hAnsiTheme="majorHAnsi" w:cstheme="majorHAnsi"/>
                <w:b/>
              </w:rPr>
              <w:t>What to Do</w:t>
            </w:r>
          </w:p>
        </w:tc>
      </w:tr>
      <w:tr w:rsidR="0091369A" w:rsidRPr="006047A6" w14:paraId="7C62DA76" w14:textId="77777777" w:rsidTr="0091369A">
        <w:trPr>
          <w:trHeight w:val="1545"/>
        </w:trPr>
        <w:tc>
          <w:tcPr>
            <w:tcW w:w="3235" w:type="dxa"/>
          </w:tcPr>
          <w:p w14:paraId="405A469E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F582DF5" w14:textId="3DBC1986" w:rsidR="0091369A" w:rsidRPr="006047A6" w:rsidRDefault="0091369A" w:rsidP="009136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Yellow LED is blinking. The Red LED is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off,</w:t>
            </w:r>
            <w:r w:rsidR="00471419"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and the</w:t>
            </w:r>
            <w:r w:rsidR="00471419"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Audible Alarm is beeping periodica</w:t>
            </w:r>
            <w:r w:rsidR="00471419" w:rsidRPr="006047A6">
              <w:rPr>
                <w:rFonts w:asciiTheme="majorHAnsi" w:hAnsiTheme="majorHAnsi" w:cstheme="majorHAnsi"/>
                <w:sz w:val="22"/>
                <w:szCs w:val="22"/>
              </w:rPr>
              <w:t>lly.</w:t>
            </w:r>
          </w:p>
          <w:p w14:paraId="72118B13" w14:textId="164A6D92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7128072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AFAA1AE" w14:textId="51952A1A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has detected a high oxygen flow condition</w:t>
            </w:r>
          </w:p>
          <w:p w14:paraId="261143E0" w14:textId="3C7F9F63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EF40585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F65B878" w14:textId="4ABA401D" w:rsidR="00471419" w:rsidRPr="006047A6" w:rsidRDefault="00471419" w:rsidP="00887E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Turn the flow rate down to your prescribed level.</w:t>
            </w:r>
            <w:r w:rsidR="00887E43"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Make sure hoses are all attached and that a Y connector is not without a connection.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Wait at least 2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minutes...</w:t>
            </w:r>
            <w:r w:rsidR="00887E43"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 lf the problem continues, connect to a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="00887E43"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oxygen source or call 911 and call Oxygen Now.</w:t>
            </w:r>
          </w:p>
        </w:tc>
      </w:tr>
      <w:tr w:rsidR="0091369A" w:rsidRPr="006047A6" w14:paraId="2BEE75D9" w14:textId="77777777" w:rsidTr="0091369A">
        <w:trPr>
          <w:trHeight w:val="1545"/>
        </w:trPr>
        <w:tc>
          <w:tcPr>
            <w:tcW w:w="3235" w:type="dxa"/>
          </w:tcPr>
          <w:p w14:paraId="5BBA92B9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4174522" w14:textId="38603DF0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Green LED illuminates continuously. The other LEDs are off and the Audible Alarm is silent</w:t>
            </w:r>
          </w:p>
          <w:p w14:paraId="7763DF45" w14:textId="60DEBB0C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5736CA1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27EFA40" w14:textId="31B70D19" w:rsidR="00471419" w:rsidRPr="006047A6" w:rsidRDefault="003111C8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471419" w:rsidRPr="006047A6">
              <w:rPr>
                <w:rFonts w:asciiTheme="majorHAnsi" w:hAnsiTheme="majorHAnsi" w:cstheme="majorHAnsi"/>
                <w:sz w:val="22"/>
                <w:szCs w:val="22"/>
              </w:rPr>
              <w:t>he device is turned on and working properly</w:t>
            </w:r>
          </w:p>
          <w:p w14:paraId="4D794464" w14:textId="4076F2D7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</w:tcPr>
          <w:p w14:paraId="704AB126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F5C276A" w14:textId="6B314AE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Take no action.</w:t>
            </w:r>
          </w:p>
          <w:p w14:paraId="40418094" w14:textId="1D80C678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91369A" w:rsidRPr="006047A6" w14:paraId="1C98FECB" w14:textId="77777777" w:rsidTr="00471419">
        <w:trPr>
          <w:trHeight w:val="3626"/>
        </w:trPr>
        <w:tc>
          <w:tcPr>
            <w:tcW w:w="3235" w:type="dxa"/>
          </w:tcPr>
          <w:p w14:paraId="1B328F83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is not working when it is turned on</w:t>
            </w:r>
          </w:p>
          <w:p w14:paraId="2260DDF6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F57EA2" w14:textId="29CAFA01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he Audible Alarm is sounding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continuously. All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LEDs are off)</w:t>
            </w:r>
          </w:p>
          <w:p w14:paraId="762BD5A1" w14:textId="5D135F73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E48E82C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19A88C9" w14:textId="6C79F558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The power cord plug is not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properly inserted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into the electrical outlet. </w:t>
            </w:r>
          </w:p>
          <w:p w14:paraId="685A16AA" w14:textId="63247376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466747" w14:textId="57D01194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The unit is not receiving power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from the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electrical outlet.</w:t>
            </w:r>
          </w:p>
          <w:p w14:paraId="74332470" w14:textId="6909D94B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0DFBF4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lnternal part failure</w:t>
            </w:r>
          </w:p>
          <w:p w14:paraId="39E1EEC9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6E71CD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AF6C7D" w14:textId="792FEAA0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7B165F3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B84507A" w14:textId="30ACDD8E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Make sure the device is properly plugged in to the electrical outlet</w:t>
            </w:r>
          </w:p>
          <w:p w14:paraId="76CBFBED" w14:textId="77777777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78C9BF0E" w14:textId="39D676D4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Check your household outlet fuse or circuit</w:t>
            </w:r>
          </w:p>
          <w:p w14:paraId="739964CD" w14:textId="5EBCF8BE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3380FC" w14:textId="02AC2B0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Connect to a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oxygen source and contact your home care provider</w:t>
            </w:r>
          </w:p>
          <w:p w14:paraId="129F7D00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E1B993" w14:textId="7468E2A6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14:paraId="1E7079E1" w14:textId="663A657C" w:rsidR="00471419" w:rsidRPr="006047A6" w:rsidRDefault="0047141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554" w:type="dxa"/>
        <w:tblLook w:val="04A0" w:firstRow="1" w:lastRow="0" w:firstColumn="1" w:lastColumn="0" w:noHBand="0" w:noVBand="1"/>
      </w:tblPr>
      <w:tblGrid>
        <w:gridCol w:w="3235"/>
        <w:gridCol w:w="3060"/>
        <w:gridCol w:w="3259"/>
      </w:tblGrid>
      <w:tr w:rsidR="0091369A" w:rsidRPr="006047A6" w14:paraId="2D5B16D2" w14:textId="77777777" w:rsidTr="00887E43">
        <w:trPr>
          <w:trHeight w:val="1545"/>
        </w:trPr>
        <w:tc>
          <w:tcPr>
            <w:tcW w:w="3235" w:type="dxa"/>
          </w:tcPr>
          <w:p w14:paraId="6017CE04" w14:textId="47A0FE05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80FB9F9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device is not working when it is turned on.</w:t>
            </w:r>
          </w:p>
          <w:p w14:paraId="11A68462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A8ABB2" w14:textId="7F0A1BF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he Audible Alarm is sounding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continuously,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and all 3 LEDs are illuminated.)</w:t>
            </w:r>
          </w:p>
          <w:p w14:paraId="347362AD" w14:textId="4A0294EB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4F75A2F1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  <w:p w14:paraId="3790EEE0" w14:textId="13F643BE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lnternal part failure.</w:t>
            </w:r>
          </w:p>
          <w:p w14:paraId="499D51C7" w14:textId="3C316ED5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14:paraId="4B3FD024" w14:textId="405047BB" w:rsidR="00887E43" w:rsidRPr="006047A6" w:rsidRDefault="00887E43" w:rsidP="00887E43">
            <w:pPr>
              <w:divId w:val="945697037"/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.  lf the problem continues, connect to a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backup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oxygen source or call 911 and call Oxygen Now.</w:t>
            </w:r>
          </w:p>
          <w:p w14:paraId="33570B59" w14:textId="69918572" w:rsidR="00471419" w:rsidRPr="006047A6" w:rsidRDefault="00471419" w:rsidP="00887E43">
            <w:pPr>
              <w:divId w:val="945697037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</w:p>
        </w:tc>
      </w:tr>
      <w:tr w:rsidR="0091369A" w:rsidRPr="006047A6" w14:paraId="090F1AB3" w14:textId="77777777" w:rsidTr="00887E43">
        <w:trPr>
          <w:trHeight w:val="1545"/>
        </w:trPr>
        <w:tc>
          <w:tcPr>
            <w:tcW w:w="3235" w:type="dxa"/>
          </w:tcPr>
          <w:p w14:paraId="33B700B6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D19CE42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lmpeded oxygen flow indication is activated.</w:t>
            </w:r>
          </w:p>
          <w:p w14:paraId="78462815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636B18" w14:textId="46A95188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he Yellow LED illuminates continu0usly, the Red LED is </w:t>
            </w:r>
            <w:r w:rsidR="003111C8" w:rsidRPr="006047A6">
              <w:rPr>
                <w:rFonts w:asciiTheme="majorHAnsi" w:hAnsiTheme="majorHAnsi" w:cstheme="majorHAnsi"/>
                <w:sz w:val="22"/>
                <w:szCs w:val="22"/>
              </w:rPr>
              <w:t>blinking,</w:t>
            </w: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 and the Audible Alarm is beeping periodically.)</w:t>
            </w:r>
          </w:p>
          <w:p w14:paraId="1A8746B1" w14:textId="5ECB2E2B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413C15D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489948FA" w14:textId="5D2A2A3D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airflow to the device is impeded or blocked.</w:t>
            </w:r>
          </w:p>
          <w:p w14:paraId="0AB90586" w14:textId="77159D59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CC0F99" w14:textId="555EF4B4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flow meter knob is completely closed.</w:t>
            </w:r>
          </w:p>
          <w:p w14:paraId="1289EA71" w14:textId="4FF3B144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425DF7" w14:textId="73B5773C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oxygen tubing is kinked and blocking the delivery of oxygen</w:t>
            </w:r>
          </w:p>
          <w:p w14:paraId="52AFA3F4" w14:textId="2CDC8CD6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14:paraId="2C00C565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25F4C5BA" w14:textId="13AC30E9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Remove any items that appear to be blocking the airflow into the device</w:t>
            </w:r>
          </w:p>
          <w:p w14:paraId="42FCCA09" w14:textId="76DF8525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47465B" w14:textId="32385F88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Turn the flow meter knob counterclockwise to center the ball on the prescribed LPM flow</w:t>
            </w:r>
          </w:p>
          <w:p w14:paraId="19E17E18" w14:textId="7AAF2D8A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A9E958" w14:textId="763B93CC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Check to see that the tubing is not kinked or blocked. Replace if necessary. </w:t>
            </w:r>
          </w:p>
          <w:p w14:paraId="3731B590" w14:textId="5B68591F" w:rsidR="00471419" w:rsidRPr="006047A6" w:rsidRDefault="00471419" w:rsidP="00471419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91369A" w:rsidRPr="006047A6" w14:paraId="308CD2CE" w14:textId="77777777" w:rsidTr="0091369A">
        <w:trPr>
          <w:trHeight w:val="1545"/>
        </w:trPr>
        <w:tc>
          <w:tcPr>
            <w:tcW w:w="3235" w:type="dxa"/>
          </w:tcPr>
          <w:p w14:paraId="418AAF15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26335A3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Limited oxygen flow to the user without any fault indication.</w:t>
            </w:r>
          </w:p>
          <w:p w14:paraId="20AC3488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19EC71" w14:textId="09681788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(All LEDs are off and the Audible Alarm is silent.)</w:t>
            </w:r>
          </w:p>
          <w:p w14:paraId="23800026" w14:textId="25F4F5E9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68707DB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8E6EDC0" w14:textId="6D6282B6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 oxygen tubing or cannula is faulty.</w:t>
            </w:r>
          </w:p>
          <w:p w14:paraId="773D79F3" w14:textId="0C7C469B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DE550D" w14:textId="638D4B14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There is a poor connection to a device accessory</w:t>
            </w:r>
          </w:p>
          <w:p w14:paraId="16AD6E5F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927159" w14:textId="64FA0462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3ABC0572" w14:textId="77777777" w:rsidR="0091369A" w:rsidRPr="006047A6" w:rsidRDefault="0091369A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187DFED4" w14:textId="0BDB53DB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>Inspect and replace the items if necessary.</w:t>
            </w:r>
          </w:p>
          <w:p w14:paraId="782CA643" w14:textId="63F350E6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8F2FCE" w14:textId="2D3ECC46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047A6">
              <w:rPr>
                <w:rFonts w:asciiTheme="majorHAnsi" w:hAnsiTheme="majorHAnsi" w:cstheme="majorHAnsi"/>
                <w:sz w:val="22"/>
                <w:szCs w:val="22"/>
              </w:rPr>
              <w:t xml:space="preserve">Ensure that all connections are free from leaks. </w:t>
            </w:r>
          </w:p>
          <w:p w14:paraId="08736B70" w14:textId="77777777" w:rsidR="00471419" w:rsidRPr="006047A6" w:rsidRDefault="00471419" w:rsidP="0047141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131803" w14:textId="3E862165" w:rsidR="00471419" w:rsidRPr="006047A6" w:rsidRDefault="00471419" w:rsidP="00AD23DE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bookmarkEnd w:id="2"/>
    </w:tbl>
    <w:p w14:paraId="70F537E7" w14:textId="77777777" w:rsidR="0091369A" w:rsidRPr="006047A6" w:rsidRDefault="0091369A" w:rsidP="00AD23D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sectPr w:rsidR="0091369A" w:rsidRPr="006047A6" w:rsidSect="003111C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2C3B" w14:textId="77777777" w:rsidR="0021700E" w:rsidRDefault="0021700E" w:rsidP="004B5BA0">
      <w:r>
        <w:separator/>
      </w:r>
    </w:p>
  </w:endnote>
  <w:endnote w:type="continuationSeparator" w:id="0">
    <w:p w14:paraId="3E284A5B" w14:textId="77777777" w:rsidR="0021700E" w:rsidRDefault="0021700E" w:rsidP="004B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3912" w14:textId="77777777" w:rsidR="004B5BA0" w:rsidRDefault="004B5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F26C" w14:textId="77777777" w:rsidR="004B5BA0" w:rsidRDefault="004B5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42C9" w14:textId="77777777" w:rsidR="004B5BA0" w:rsidRDefault="004B5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6846B" w14:textId="77777777" w:rsidR="0021700E" w:rsidRDefault="0021700E" w:rsidP="004B5BA0">
      <w:r>
        <w:separator/>
      </w:r>
    </w:p>
  </w:footnote>
  <w:footnote w:type="continuationSeparator" w:id="0">
    <w:p w14:paraId="5451F4D4" w14:textId="77777777" w:rsidR="0021700E" w:rsidRDefault="0021700E" w:rsidP="004B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575C" w14:textId="77777777" w:rsidR="004B5BA0" w:rsidRDefault="004B5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6D66" w14:textId="77777777" w:rsidR="004B5BA0" w:rsidRDefault="004B5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D05A" w14:textId="77777777" w:rsidR="004B5BA0" w:rsidRDefault="004B5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944C6"/>
    <w:multiLevelType w:val="hybridMultilevel"/>
    <w:tmpl w:val="00D8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A0"/>
    <w:rsid w:val="00153CC3"/>
    <w:rsid w:val="00177AEB"/>
    <w:rsid w:val="00190266"/>
    <w:rsid w:val="0021700E"/>
    <w:rsid w:val="002E3E7D"/>
    <w:rsid w:val="003111C8"/>
    <w:rsid w:val="003B174B"/>
    <w:rsid w:val="00423905"/>
    <w:rsid w:val="004332C7"/>
    <w:rsid w:val="00433D84"/>
    <w:rsid w:val="00471419"/>
    <w:rsid w:val="004B5BA0"/>
    <w:rsid w:val="005E5CC5"/>
    <w:rsid w:val="006047A6"/>
    <w:rsid w:val="007142C1"/>
    <w:rsid w:val="007646F6"/>
    <w:rsid w:val="007B54F4"/>
    <w:rsid w:val="007F0476"/>
    <w:rsid w:val="00850B3E"/>
    <w:rsid w:val="00887E43"/>
    <w:rsid w:val="0091369A"/>
    <w:rsid w:val="00AA2092"/>
    <w:rsid w:val="00AD23DE"/>
    <w:rsid w:val="00B34918"/>
    <w:rsid w:val="00B52EC6"/>
    <w:rsid w:val="00C0496B"/>
    <w:rsid w:val="00C611D9"/>
    <w:rsid w:val="00CF4A5D"/>
    <w:rsid w:val="00CF59B1"/>
    <w:rsid w:val="00D46D62"/>
    <w:rsid w:val="00E6019D"/>
    <w:rsid w:val="00EC16AA"/>
    <w:rsid w:val="00E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4E26A"/>
  <w15:chartTrackingRefBased/>
  <w15:docId w15:val="{BB430EE9-F02D-744C-83AB-7C5E6ED6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A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BA0"/>
  </w:style>
  <w:style w:type="paragraph" w:styleId="Footer">
    <w:name w:val="footer"/>
    <w:basedOn w:val="Normal"/>
    <w:link w:val="FooterChar"/>
    <w:uiPriority w:val="99"/>
    <w:unhideWhenUsed/>
    <w:rsid w:val="004B5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BA0"/>
  </w:style>
  <w:style w:type="paragraph" w:styleId="ListParagraph">
    <w:name w:val="List Paragraph"/>
    <w:basedOn w:val="Normal"/>
    <w:uiPriority w:val="34"/>
    <w:qFormat/>
    <w:rsid w:val="00B34918"/>
    <w:pPr>
      <w:ind w:left="720"/>
      <w:contextualSpacing/>
    </w:pPr>
  </w:style>
  <w:style w:type="table" w:styleId="TableGrid">
    <w:name w:val="Table Grid"/>
    <w:basedOn w:val="TableNormal"/>
    <w:uiPriority w:val="39"/>
    <w:rsid w:val="00A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ustomXml" Target="ink/ink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13T18:18:42.56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13T18:18:23.96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5-13T18:03:42.67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24575,'2'2'0,"1"1"0,-3 2 0,0 0 0,0 0 0,0 0 0,0 0 0,0 0 0,0 0 0,0 0 0,0 0 0,0-1 0,0 1 0,0 0 0,0 0 0,0 0 0,0 0 0,0 0 0,0 0 0,0 0 0,0 0 0,0 0 0,0 0 0,0 0 0,0-1 0,0 1 0,0 0 0,0 0 0,0 0 0,0 0 0,0-1 0,0 1 0,0 0 0,0 0 0,0 0 0,0 0 0,0 0 0,0-1 0,0 1 0,0 0 0,0 0 0,0 0 0,0 0 0,0-2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bethany stith</cp:lastModifiedBy>
  <cp:revision>4</cp:revision>
  <dcterms:created xsi:type="dcterms:W3CDTF">2019-12-04T19:40:00Z</dcterms:created>
  <dcterms:modified xsi:type="dcterms:W3CDTF">2019-12-05T17:59:00Z</dcterms:modified>
</cp:coreProperties>
</file>